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495"/>
        <w:gridCol w:w="774"/>
        <w:gridCol w:w="7347"/>
      </w:tblGrid>
      <w:tr w:rsidR="00944B64" w:rsidRPr="000F7370" w14:paraId="28F5FAE1" w14:textId="77777777" w:rsidTr="000F7370">
        <w:tc>
          <w:tcPr>
            <w:tcW w:w="400" w:type="dxa"/>
          </w:tcPr>
          <w:p w14:paraId="0596B5D8" w14:textId="70E6ACE3" w:rsidR="00944B64" w:rsidRPr="000F7370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616" w:type="dxa"/>
            <w:gridSpan w:val="3"/>
          </w:tcPr>
          <w:p w14:paraId="632C1853" w14:textId="77777777" w:rsidR="00944B64" w:rsidRPr="000F7370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>To receive apologies for absence.</w:t>
            </w:r>
          </w:p>
          <w:p w14:paraId="5F06F51B" w14:textId="3981D68A" w:rsidR="00944B64" w:rsidRPr="000F7370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44B64" w:rsidRPr="000F7370" w14:paraId="13595F51" w14:textId="77777777" w:rsidTr="000F7370">
        <w:tc>
          <w:tcPr>
            <w:tcW w:w="400" w:type="dxa"/>
          </w:tcPr>
          <w:p w14:paraId="7FA65D0E" w14:textId="5A7D16A7" w:rsidR="00944B64" w:rsidRPr="000F7370" w:rsidRDefault="0084580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944B64"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6" w:type="dxa"/>
            <w:gridSpan w:val="3"/>
          </w:tcPr>
          <w:p w14:paraId="0835F773" w14:textId="77777777" w:rsidR="00944B64" w:rsidRPr="000F7370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>To received declarations of interest &amp; written dispensation requests.</w:t>
            </w:r>
          </w:p>
          <w:p w14:paraId="36486BB9" w14:textId="03D96CE0" w:rsidR="00944B64" w:rsidRPr="000F7370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44B64" w:rsidRPr="000F7370" w14:paraId="53360394" w14:textId="77777777" w:rsidTr="000F7370">
        <w:tc>
          <w:tcPr>
            <w:tcW w:w="400" w:type="dxa"/>
          </w:tcPr>
          <w:p w14:paraId="66AA685C" w14:textId="6A5707B4" w:rsidR="00944B64" w:rsidRPr="000F7370" w:rsidRDefault="0084580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="00A56C38"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6" w:type="dxa"/>
            <w:gridSpan w:val="3"/>
          </w:tcPr>
          <w:p w14:paraId="77C5E152" w14:textId="0465BCD3" w:rsidR="00944B64" w:rsidRPr="000F7370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 consider the minutes of the previous meetings held on Wednesday </w:t>
            </w:r>
            <w:r w:rsidR="000F7370">
              <w:rPr>
                <w:rFonts w:ascii="Calibri" w:hAnsi="Calibri" w:cs="Calibri"/>
                <w:b/>
                <w:bCs/>
                <w:sz w:val="20"/>
                <w:szCs w:val="20"/>
              </w:rPr>
              <w:t>14</w:t>
            </w:r>
            <w:r w:rsidR="000F7370" w:rsidRPr="000F7370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th</w:t>
            </w:r>
            <w:r w:rsidR="000F73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January 2026</w:t>
            </w:r>
          </w:p>
          <w:p w14:paraId="57AAEC3F" w14:textId="2D4C643A" w:rsidR="00944B64" w:rsidRPr="000F7370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44B64" w:rsidRPr="000F7370" w14:paraId="7EF5CD20" w14:textId="77777777" w:rsidTr="000F7370">
        <w:tc>
          <w:tcPr>
            <w:tcW w:w="400" w:type="dxa"/>
          </w:tcPr>
          <w:p w14:paraId="5A3424AC" w14:textId="59FFC7DD" w:rsidR="00944B64" w:rsidRPr="000F7370" w:rsidRDefault="0084580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="00944B64"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6" w:type="dxa"/>
            <w:gridSpan w:val="3"/>
          </w:tcPr>
          <w:p w14:paraId="5A014D0D" w14:textId="0A5BBCF0" w:rsidR="00944B64" w:rsidRPr="000F7370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>Open Session</w:t>
            </w:r>
          </w:p>
        </w:tc>
      </w:tr>
      <w:tr w:rsidR="00944B64" w:rsidRPr="000F7370" w14:paraId="4F7E5112" w14:textId="77777777" w:rsidTr="000F7370">
        <w:tc>
          <w:tcPr>
            <w:tcW w:w="400" w:type="dxa"/>
          </w:tcPr>
          <w:p w14:paraId="36CB49EC" w14:textId="77777777" w:rsidR="00944B64" w:rsidRPr="000F7370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16" w:type="dxa"/>
            <w:gridSpan w:val="3"/>
          </w:tcPr>
          <w:p w14:paraId="5FE9CC0A" w14:textId="77777777" w:rsidR="00944B64" w:rsidRPr="000F7370" w:rsidRDefault="00944B6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A Period of 10 minutes to receive views of local residents on parish matters</w:t>
            </w:r>
          </w:p>
          <w:p w14:paraId="2F32EB6C" w14:textId="13243F7A" w:rsidR="00944B64" w:rsidRPr="000F7370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4B64" w:rsidRPr="000F7370" w14:paraId="07180652" w14:textId="77777777" w:rsidTr="000F7370">
        <w:tc>
          <w:tcPr>
            <w:tcW w:w="400" w:type="dxa"/>
          </w:tcPr>
          <w:p w14:paraId="3BF8FA47" w14:textId="462AB61B" w:rsidR="00944B64" w:rsidRPr="000F7370" w:rsidRDefault="0084580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944B64"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6" w:type="dxa"/>
            <w:gridSpan w:val="3"/>
          </w:tcPr>
          <w:p w14:paraId="4364A4EE" w14:textId="108EAC21" w:rsidR="00944B64" w:rsidRPr="000F7370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>Finance</w:t>
            </w:r>
          </w:p>
        </w:tc>
      </w:tr>
      <w:tr w:rsidR="00944B64" w:rsidRPr="000F7370" w14:paraId="449422D0" w14:textId="77777777" w:rsidTr="000F7370">
        <w:tc>
          <w:tcPr>
            <w:tcW w:w="400" w:type="dxa"/>
          </w:tcPr>
          <w:p w14:paraId="64151F88" w14:textId="77777777" w:rsidR="00944B64" w:rsidRPr="000F7370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16" w:type="dxa"/>
            <w:gridSpan w:val="3"/>
          </w:tcPr>
          <w:p w14:paraId="07F10687" w14:textId="1BA401D8" w:rsidR="00944B64" w:rsidRPr="000F7370" w:rsidRDefault="00944B6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>To consider payment of all outstanding invoices within budget, including but not limited to:</w:t>
            </w:r>
          </w:p>
        </w:tc>
      </w:tr>
      <w:tr w:rsidR="00944B64" w:rsidRPr="000F7370" w14:paraId="6C978DD4" w14:textId="77777777" w:rsidTr="000F7370">
        <w:tc>
          <w:tcPr>
            <w:tcW w:w="400" w:type="dxa"/>
          </w:tcPr>
          <w:p w14:paraId="0BD27493" w14:textId="77777777" w:rsidR="00944B64" w:rsidRPr="000F7370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23CEEAA5" w14:textId="5F022863" w:rsidR="00944B64" w:rsidRPr="000F7370" w:rsidRDefault="0084580B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5</w:t>
            </w:r>
            <w:r w:rsidR="00944B64" w:rsidRPr="000F7370">
              <w:rPr>
                <w:rFonts w:ascii="Calibri" w:hAnsi="Calibri" w:cs="Calibri"/>
                <w:sz w:val="20"/>
                <w:szCs w:val="20"/>
              </w:rPr>
              <w:t>.1</w:t>
            </w:r>
          </w:p>
        </w:tc>
        <w:tc>
          <w:tcPr>
            <w:tcW w:w="8121" w:type="dxa"/>
            <w:gridSpan w:val="2"/>
          </w:tcPr>
          <w:p w14:paraId="7DDB995D" w14:textId="09B983F9" w:rsidR="00944B64" w:rsidRPr="000F7370" w:rsidRDefault="00944B6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Acknowledge the following payments that have been submitted and authorised from the Unity account.</w:t>
            </w:r>
          </w:p>
        </w:tc>
      </w:tr>
      <w:tr w:rsidR="00EC6064" w:rsidRPr="000F7370" w14:paraId="5F6C4F07" w14:textId="77777777" w:rsidTr="000F7370">
        <w:tc>
          <w:tcPr>
            <w:tcW w:w="400" w:type="dxa"/>
          </w:tcPr>
          <w:p w14:paraId="3551DDC3" w14:textId="77777777" w:rsidR="00EC6064" w:rsidRPr="000F7370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20B54175" w14:textId="77777777" w:rsidR="00EC6064" w:rsidRPr="000F7370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649CE125" w14:textId="17FAB0AF" w:rsidR="00EC6064" w:rsidRPr="000F7370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5.1.1</w:t>
            </w:r>
          </w:p>
        </w:tc>
        <w:tc>
          <w:tcPr>
            <w:tcW w:w="7347" w:type="dxa"/>
          </w:tcPr>
          <w:p w14:paraId="717638C2" w14:textId="6A81D44F" w:rsidR="00EC6064" w:rsidRPr="000F7370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 xml:space="preserve">Clerks </w:t>
            </w:r>
            <w:r w:rsidR="001C15D4" w:rsidRPr="000F7370">
              <w:rPr>
                <w:rFonts w:ascii="Calibri" w:hAnsi="Calibri" w:cs="Calibri"/>
                <w:sz w:val="20"/>
                <w:szCs w:val="20"/>
              </w:rPr>
              <w:t xml:space="preserve">January </w:t>
            </w:r>
            <w:r w:rsidRPr="000F7370">
              <w:rPr>
                <w:rFonts w:ascii="Calibri" w:hAnsi="Calibri" w:cs="Calibri"/>
                <w:sz w:val="20"/>
                <w:szCs w:val="20"/>
              </w:rPr>
              <w:t>Salary, as determined by the payroll provider</w:t>
            </w:r>
          </w:p>
        </w:tc>
      </w:tr>
      <w:tr w:rsidR="00EC6064" w:rsidRPr="000F7370" w14:paraId="7C47CBCD" w14:textId="77777777" w:rsidTr="000F7370">
        <w:tc>
          <w:tcPr>
            <w:tcW w:w="400" w:type="dxa"/>
          </w:tcPr>
          <w:p w14:paraId="3531BE5A" w14:textId="77777777" w:rsidR="00EC6064" w:rsidRPr="000F7370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5060600E" w14:textId="77777777" w:rsidR="00EC6064" w:rsidRPr="000F7370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1C51DF5E" w14:textId="78CE7A40" w:rsidR="00EC6064" w:rsidRPr="000F7370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5.1.2</w:t>
            </w:r>
          </w:p>
        </w:tc>
        <w:tc>
          <w:tcPr>
            <w:tcW w:w="7347" w:type="dxa"/>
          </w:tcPr>
          <w:p w14:paraId="0BF2CA4E" w14:textId="45607B79" w:rsidR="00EC6064" w:rsidRPr="000F7370" w:rsidRDefault="00EC6064" w:rsidP="00EC606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 xml:space="preserve">HMRC, </w:t>
            </w:r>
            <w:r w:rsidR="001C15D4" w:rsidRPr="000F7370">
              <w:rPr>
                <w:rFonts w:ascii="Calibri" w:hAnsi="Calibri" w:cs="Calibri"/>
                <w:sz w:val="20"/>
                <w:szCs w:val="20"/>
              </w:rPr>
              <w:t>January</w:t>
            </w:r>
            <w:r w:rsidRPr="000F7370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="001C15D4" w:rsidRPr="000F7370">
              <w:rPr>
                <w:rFonts w:ascii="Calibri" w:hAnsi="Calibri" w:cs="Calibri"/>
                <w:sz w:val="20"/>
                <w:szCs w:val="20"/>
              </w:rPr>
              <w:t>February</w:t>
            </w:r>
            <w:r w:rsidRPr="000F7370">
              <w:rPr>
                <w:rFonts w:ascii="Calibri" w:hAnsi="Calibri" w:cs="Calibri"/>
                <w:sz w:val="20"/>
                <w:szCs w:val="20"/>
              </w:rPr>
              <w:t xml:space="preserve"> – £</w:t>
            </w:r>
            <w:r w:rsidR="001C15D4" w:rsidRPr="000F7370">
              <w:rPr>
                <w:rFonts w:ascii="Calibri" w:hAnsi="Calibri" w:cs="Calibri"/>
                <w:sz w:val="20"/>
                <w:szCs w:val="20"/>
              </w:rPr>
              <w:t>132.77</w:t>
            </w:r>
          </w:p>
        </w:tc>
      </w:tr>
      <w:tr w:rsidR="001C15D4" w:rsidRPr="000F7370" w14:paraId="715CAB31" w14:textId="77777777" w:rsidTr="000F7370">
        <w:tc>
          <w:tcPr>
            <w:tcW w:w="400" w:type="dxa"/>
          </w:tcPr>
          <w:p w14:paraId="0B005F7E" w14:textId="77777777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285C14A8" w14:textId="618CD243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6F912720" w14:textId="1037F189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5.1.3</w:t>
            </w:r>
          </w:p>
        </w:tc>
        <w:tc>
          <w:tcPr>
            <w:tcW w:w="7347" w:type="dxa"/>
          </w:tcPr>
          <w:p w14:paraId="2E96FC60" w14:textId="40B97C49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Terry Griffiths Contracts – TGC3697 - £99.55 – Bins account</w:t>
            </w:r>
          </w:p>
        </w:tc>
      </w:tr>
      <w:tr w:rsidR="001C15D4" w:rsidRPr="000F7370" w14:paraId="0121F4C2" w14:textId="77777777" w:rsidTr="000F7370">
        <w:tc>
          <w:tcPr>
            <w:tcW w:w="400" w:type="dxa"/>
          </w:tcPr>
          <w:p w14:paraId="6E98872D" w14:textId="77777777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6C86AC8D" w14:textId="77777777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059689F3" w14:textId="6807CED6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5.1.4</w:t>
            </w:r>
          </w:p>
        </w:tc>
        <w:tc>
          <w:tcPr>
            <w:tcW w:w="7347" w:type="dxa"/>
          </w:tcPr>
          <w:p w14:paraId="7B36D1F7" w14:textId="26E1CD85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HALC – H6075 - £721.22</w:t>
            </w:r>
          </w:p>
        </w:tc>
      </w:tr>
      <w:tr w:rsidR="001C15D4" w:rsidRPr="000F7370" w14:paraId="293F6759" w14:textId="77777777" w:rsidTr="000F7370">
        <w:tc>
          <w:tcPr>
            <w:tcW w:w="400" w:type="dxa"/>
          </w:tcPr>
          <w:p w14:paraId="0AA174E5" w14:textId="77777777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6F0E31BB" w14:textId="77777777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0E96CA26" w14:textId="0E96DF42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5.1.5</w:t>
            </w:r>
          </w:p>
        </w:tc>
        <w:tc>
          <w:tcPr>
            <w:tcW w:w="7347" w:type="dxa"/>
          </w:tcPr>
          <w:p w14:paraId="49D5C6FB" w14:textId="3F96285B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Clerks February Salary, as determined by the payroll provider</w:t>
            </w:r>
          </w:p>
        </w:tc>
      </w:tr>
      <w:tr w:rsidR="001C15D4" w:rsidRPr="000F7370" w14:paraId="105FC8CD" w14:textId="77777777" w:rsidTr="000F7370">
        <w:tc>
          <w:tcPr>
            <w:tcW w:w="400" w:type="dxa"/>
          </w:tcPr>
          <w:p w14:paraId="25EECC2F" w14:textId="77777777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551BE68A" w14:textId="77777777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2A681034" w14:textId="4CFF8F96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5.1.6</w:t>
            </w:r>
          </w:p>
        </w:tc>
        <w:tc>
          <w:tcPr>
            <w:tcW w:w="7347" w:type="dxa"/>
          </w:tcPr>
          <w:p w14:paraId="75426D16" w14:textId="1DEC920F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HMRC, February</w:t>
            </w:r>
            <w:r w:rsidR="000F7370" w:rsidRPr="000F7370">
              <w:rPr>
                <w:rFonts w:ascii="Calibri" w:hAnsi="Calibri" w:cs="Calibri"/>
                <w:sz w:val="20"/>
                <w:szCs w:val="20"/>
              </w:rPr>
              <w:t xml:space="preserve"> - March</w:t>
            </w:r>
            <w:r w:rsidRPr="000F7370">
              <w:rPr>
                <w:rFonts w:ascii="Calibri" w:hAnsi="Calibri" w:cs="Calibri"/>
                <w:sz w:val="20"/>
                <w:szCs w:val="20"/>
              </w:rPr>
              <w:t xml:space="preserve"> – £132.77</w:t>
            </w:r>
          </w:p>
        </w:tc>
      </w:tr>
      <w:tr w:rsidR="001C15D4" w:rsidRPr="000F7370" w14:paraId="774168B1" w14:textId="77777777" w:rsidTr="000F7370">
        <w:tc>
          <w:tcPr>
            <w:tcW w:w="400" w:type="dxa"/>
          </w:tcPr>
          <w:p w14:paraId="0B9EBCB7" w14:textId="77777777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63BA697B" w14:textId="77777777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016D8BF3" w14:textId="03345892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5.1.7</w:t>
            </w:r>
          </w:p>
        </w:tc>
        <w:tc>
          <w:tcPr>
            <w:tcW w:w="7347" w:type="dxa"/>
          </w:tcPr>
          <w:p w14:paraId="629E8AD8" w14:textId="00B5537A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St Peters Hall – PPC2025 - £120</w:t>
            </w:r>
          </w:p>
        </w:tc>
      </w:tr>
      <w:tr w:rsidR="001C15D4" w:rsidRPr="000F7370" w14:paraId="40E7CC97" w14:textId="77777777" w:rsidTr="000F7370">
        <w:tc>
          <w:tcPr>
            <w:tcW w:w="400" w:type="dxa"/>
          </w:tcPr>
          <w:p w14:paraId="5636CE04" w14:textId="77777777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0F8A4746" w14:textId="77777777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46DCF769" w14:textId="0A367BCF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5.1.8</w:t>
            </w:r>
          </w:p>
        </w:tc>
        <w:tc>
          <w:tcPr>
            <w:tcW w:w="7347" w:type="dxa"/>
          </w:tcPr>
          <w:p w14:paraId="260C4CB7" w14:textId="47500E6A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St Peters Church - £500</w:t>
            </w:r>
          </w:p>
        </w:tc>
      </w:tr>
      <w:tr w:rsidR="001C15D4" w:rsidRPr="000F7370" w14:paraId="69D48622" w14:textId="77777777" w:rsidTr="000F7370">
        <w:tc>
          <w:tcPr>
            <w:tcW w:w="400" w:type="dxa"/>
          </w:tcPr>
          <w:p w14:paraId="1B97B24C" w14:textId="77777777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259FCECD" w14:textId="77777777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7ECD42FE" w14:textId="67387277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5.1.9</w:t>
            </w:r>
          </w:p>
        </w:tc>
        <w:tc>
          <w:tcPr>
            <w:tcW w:w="7347" w:type="dxa"/>
          </w:tcPr>
          <w:p w14:paraId="23901724" w14:textId="6545E0F5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Terry Griffiths Contracts – TGC3670 - £293.56 – Road’s account</w:t>
            </w:r>
          </w:p>
        </w:tc>
      </w:tr>
      <w:tr w:rsidR="001C15D4" w:rsidRPr="000F7370" w14:paraId="5F2B0F15" w14:textId="77777777" w:rsidTr="000F7370">
        <w:tc>
          <w:tcPr>
            <w:tcW w:w="400" w:type="dxa"/>
          </w:tcPr>
          <w:p w14:paraId="4302982E" w14:textId="77777777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5594F49A" w14:textId="77777777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774" w:type="dxa"/>
          </w:tcPr>
          <w:p w14:paraId="4E789442" w14:textId="7B8C2DE3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5.1.10</w:t>
            </w:r>
          </w:p>
        </w:tc>
        <w:tc>
          <w:tcPr>
            <w:tcW w:w="7347" w:type="dxa"/>
          </w:tcPr>
          <w:p w14:paraId="02DC796D" w14:textId="44D40440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Traffic Technology – DT998 - £675</w:t>
            </w:r>
          </w:p>
        </w:tc>
      </w:tr>
      <w:tr w:rsidR="001C15D4" w:rsidRPr="000F7370" w14:paraId="12BB3B55" w14:textId="77777777" w:rsidTr="000F7370">
        <w:tc>
          <w:tcPr>
            <w:tcW w:w="400" w:type="dxa"/>
          </w:tcPr>
          <w:p w14:paraId="57370454" w14:textId="77777777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74ADDF42" w14:textId="597CC615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 xml:space="preserve">5.2 </w:t>
            </w:r>
          </w:p>
        </w:tc>
        <w:tc>
          <w:tcPr>
            <w:tcW w:w="8121" w:type="dxa"/>
            <w:gridSpan w:val="2"/>
          </w:tcPr>
          <w:p w14:paraId="3024E6E9" w14:textId="2EF5095F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Internal audit checks on accounts to date</w:t>
            </w:r>
          </w:p>
        </w:tc>
      </w:tr>
      <w:tr w:rsidR="001C15D4" w:rsidRPr="000F7370" w14:paraId="5885D7C4" w14:textId="77777777" w:rsidTr="000F7370">
        <w:tc>
          <w:tcPr>
            <w:tcW w:w="400" w:type="dxa"/>
          </w:tcPr>
          <w:p w14:paraId="24D20A48" w14:textId="77777777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28E133B7" w14:textId="13D29EE7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5</w:t>
            </w:r>
            <w:r w:rsidR="00343F2F">
              <w:rPr>
                <w:rFonts w:ascii="Calibri" w:hAnsi="Calibri" w:cs="Calibri"/>
                <w:sz w:val="20"/>
                <w:szCs w:val="20"/>
              </w:rPr>
              <w:t>.</w:t>
            </w:r>
            <w:r w:rsidRPr="000F7370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121" w:type="dxa"/>
            <w:gridSpan w:val="2"/>
          </w:tcPr>
          <w:p w14:paraId="6289B8DD" w14:textId="2361B177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Update on accounts to date</w:t>
            </w:r>
          </w:p>
        </w:tc>
      </w:tr>
      <w:tr w:rsidR="001C15D4" w:rsidRPr="000F7370" w14:paraId="4ACA1EE4" w14:textId="77777777" w:rsidTr="000F7370">
        <w:tc>
          <w:tcPr>
            <w:tcW w:w="400" w:type="dxa"/>
          </w:tcPr>
          <w:p w14:paraId="19777F4E" w14:textId="77777777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185B8D2F" w14:textId="78DDD83A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5.4</w:t>
            </w:r>
          </w:p>
        </w:tc>
        <w:tc>
          <w:tcPr>
            <w:tcW w:w="8121" w:type="dxa"/>
            <w:gridSpan w:val="2"/>
          </w:tcPr>
          <w:p w14:paraId="0B44003F" w14:textId="2A106F4A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Discuss 2025-2026 Audit</w:t>
            </w:r>
          </w:p>
        </w:tc>
      </w:tr>
      <w:tr w:rsidR="001C15D4" w:rsidRPr="000F7370" w14:paraId="5D8DFC51" w14:textId="77777777" w:rsidTr="000F7370">
        <w:tc>
          <w:tcPr>
            <w:tcW w:w="400" w:type="dxa"/>
          </w:tcPr>
          <w:p w14:paraId="39447B65" w14:textId="77777777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133E9894" w14:textId="45B88295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5.5</w:t>
            </w:r>
          </w:p>
        </w:tc>
        <w:tc>
          <w:tcPr>
            <w:tcW w:w="8121" w:type="dxa"/>
            <w:gridSpan w:val="2"/>
          </w:tcPr>
          <w:p w14:paraId="637012CC" w14:textId="2848EDBB" w:rsidR="001C15D4" w:rsidRPr="000F7370" w:rsidRDefault="000F7370" w:rsidP="001C15D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Review</w:t>
            </w:r>
            <w:r w:rsidR="001C15D4" w:rsidRPr="000F7370">
              <w:rPr>
                <w:rFonts w:ascii="Calibri" w:hAnsi="Calibri" w:cs="Calibri"/>
                <w:sz w:val="20"/>
                <w:szCs w:val="20"/>
              </w:rPr>
              <w:t xml:space="preserve"> reserves account</w:t>
            </w:r>
          </w:p>
        </w:tc>
      </w:tr>
      <w:tr w:rsidR="000F7370" w:rsidRPr="000F7370" w14:paraId="75E68E54" w14:textId="77777777" w:rsidTr="000F7370">
        <w:tc>
          <w:tcPr>
            <w:tcW w:w="400" w:type="dxa"/>
          </w:tcPr>
          <w:p w14:paraId="2757D088" w14:textId="77777777" w:rsidR="000F7370" w:rsidRPr="000F7370" w:rsidRDefault="000F7370" w:rsidP="001C15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6EE7C313" w14:textId="16C935BC" w:rsidR="000F7370" w:rsidRPr="000F7370" w:rsidRDefault="000F7370" w:rsidP="001C15D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5.6</w:t>
            </w:r>
          </w:p>
        </w:tc>
        <w:tc>
          <w:tcPr>
            <w:tcW w:w="8121" w:type="dxa"/>
            <w:gridSpan w:val="2"/>
          </w:tcPr>
          <w:p w14:paraId="4C33AFA8" w14:textId="25673096" w:rsidR="000F7370" w:rsidRPr="000F7370" w:rsidRDefault="000F7370" w:rsidP="001C15D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Discuss the budget for 2026-2027</w:t>
            </w:r>
          </w:p>
        </w:tc>
      </w:tr>
      <w:tr w:rsidR="001C15D4" w:rsidRPr="000F7370" w14:paraId="67947ADA" w14:textId="77777777" w:rsidTr="000F7370">
        <w:tc>
          <w:tcPr>
            <w:tcW w:w="400" w:type="dxa"/>
          </w:tcPr>
          <w:p w14:paraId="22FA9F11" w14:textId="77777777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03B52246" w14:textId="77777777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21" w:type="dxa"/>
            <w:gridSpan w:val="2"/>
          </w:tcPr>
          <w:p w14:paraId="56F09BC3" w14:textId="77777777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15D4" w:rsidRPr="000F7370" w14:paraId="25A056C8" w14:textId="77777777" w:rsidTr="000F7370">
        <w:tc>
          <w:tcPr>
            <w:tcW w:w="400" w:type="dxa"/>
          </w:tcPr>
          <w:p w14:paraId="4B502649" w14:textId="271AF2E2" w:rsidR="001C15D4" w:rsidRPr="000F7370" w:rsidRDefault="001C15D4" w:rsidP="001C15D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616" w:type="dxa"/>
            <w:gridSpan w:val="3"/>
          </w:tcPr>
          <w:p w14:paraId="22BF72B5" w14:textId="1AB8A55B" w:rsidR="001C15D4" w:rsidRPr="000F7370" w:rsidRDefault="001C15D4" w:rsidP="001C15D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>Planning</w:t>
            </w:r>
          </w:p>
        </w:tc>
      </w:tr>
      <w:tr w:rsidR="001C15D4" w:rsidRPr="000F7370" w14:paraId="7537D8F3" w14:textId="77777777" w:rsidTr="000F7370">
        <w:tc>
          <w:tcPr>
            <w:tcW w:w="400" w:type="dxa"/>
          </w:tcPr>
          <w:p w14:paraId="5CD9A965" w14:textId="77777777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16" w:type="dxa"/>
            <w:gridSpan w:val="3"/>
          </w:tcPr>
          <w:p w14:paraId="4B2212CB" w14:textId="53CEDC28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>To note applications determined by Herefordshire Council</w:t>
            </w:r>
          </w:p>
        </w:tc>
      </w:tr>
      <w:tr w:rsidR="001C15D4" w:rsidRPr="000F7370" w14:paraId="1C02917C" w14:textId="77777777" w:rsidTr="000F7370">
        <w:tc>
          <w:tcPr>
            <w:tcW w:w="400" w:type="dxa"/>
          </w:tcPr>
          <w:p w14:paraId="68FD17B8" w14:textId="77777777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5083E7C0" w14:textId="2AEB816B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6.1</w:t>
            </w:r>
          </w:p>
        </w:tc>
        <w:tc>
          <w:tcPr>
            <w:tcW w:w="8121" w:type="dxa"/>
            <w:gridSpan w:val="2"/>
          </w:tcPr>
          <w:p w14:paraId="6F5E9EE4" w14:textId="2028C025" w:rsidR="001C15D4" w:rsidRPr="000F7370" w:rsidRDefault="001C15D4" w:rsidP="001C15D4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Update on planning application P250797/O</w:t>
            </w:r>
          </w:p>
        </w:tc>
      </w:tr>
      <w:tr w:rsidR="000F7370" w:rsidRPr="000F7370" w14:paraId="42C0A278" w14:textId="77777777" w:rsidTr="000F7370">
        <w:tc>
          <w:tcPr>
            <w:tcW w:w="400" w:type="dxa"/>
          </w:tcPr>
          <w:p w14:paraId="62C4636E" w14:textId="77777777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232762FB" w14:textId="77777777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21" w:type="dxa"/>
            <w:gridSpan w:val="2"/>
          </w:tcPr>
          <w:p w14:paraId="390CFFDD" w14:textId="77777777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F7370" w:rsidRPr="000F7370" w14:paraId="363CD0DD" w14:textId="77777777" w:rsidTr="000F7370">
        <w:tc>
          <w:tcPr>
            <w:tcW w:w="400" w:type="dxa"/>
          </w:tcPr>
          <w:p w14:paraId="1B9225DC" w14:textId="7A5A61DB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8616" w:type="dxa"/>
            <w:gridSpan w:val="3"/>
          </w:tcPr>
          <w:p w14:paraId="678A0DB5" w14:textId="34463082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>Road Safety</w:t>
            </w:r>
          </w:p>
        </w:tc>
      </w:tr>
      <w:tr w:rsidR="000F7370" w:rsidRPr="000F7370" w14:paraId="20C4A0D0" w14:textId="77777777" w:rsidTr="000F7370">
        <w:tc>
          <w:tcPr>
            <w:tcW w:w="400" w:type="dxa"/>
          </w:tcPr>
          <w:p w14:paraId="289125DE" w14:textId="77777777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636681EC" w14:textId="2F56E461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7.1</w:t>
            </w:r>
          </w:p>
        </w:tc>
        <w:tc>
          <w:tcPr>
            <w:tcW w:w="8121" w:type="dxa"/>
            <w:gridSpan w:val="2"/>
          </w:tcPr>
          <w:p w14:paraId="6E93377D" w14:textId="03B0425C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Update on Neighbourhood Matters and the Road Safety Survey</w:t>
            </w:r>
          </w:p>
        </w:tc>
      </w:tr>
      <w:tr w:rsidR="000F7370" w:rsidRPr="000F7370" w14:paraId="729475EF" w14:textId="77777777" w:rsidTr="000F7370">
        <w:tc>
          <w:tcPr>
            <w:tcW w:w="400" w:type="dxa"/>
          </w:tcPr>
          <w:p w14:paraId="30827079" w14:textId="77777777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1721ABE0" w14:textId="6E8A56BE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7.2</w:t>
            </w:r>
          </w:p>
        </w:tc>
        <w:tc>
          <w:tcPr>
            <w:tcW w:w="8121" w:type="dxa"/>
            <w:gridSpan w:val="2"/>
          </w:tcPr>
          <w:p w14:paraId="01CB62A8" w14:textId="7B28178F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Update on possible future locations for a new SID</w:t>
            </w:r>
          </w:p>
        </w:tc>
      </w:tr>
      <w:tr w:rsidR="000F7370" w:rsidRPr="000F7370" w14:paraId="254F56D9" w14:textId="77777777" w:rsidTr="000F7370">
        <w:tc>
          <w:tcPr>
            <w:tcW w:w="400" w:type="dxa"/>
          </w:tcPr>
          <w:p w14:paraId="3068D909" w14:textId="77777777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415B0C3B" w14:textId="659766EE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7.4</w:t>
            </w:r>
          </w:p>
        </w:tc>
        <w:tc>
          <w:tcPr>
            <w:tcW w:w="8121" w:type="dxa"/>
            <w:gridSpan w:val="2"/>
          </w:tcPr>
          <w:p w14:paraId="5CF104BB" w14:textId="0905C27E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Road safety updates</w:t>
            </w:r>
          </w:p>
        </w:tc>
      </w:tr>
      <w:tr w:rsidR="000F7370" w:rsidRPr="000F7370" w14:paraId="4F0DD682" w14:textId="77777777" w:rsidTr="000F7370">
        <w:tc>
          <w:tcPr>
            <w:tcW w:w="400" w:type="dxa"/>
          </w:tcPr>
          <w:p w14:paraId="34CDBEEA" w14:textId="77777777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5421DABE" w14:textId="77777777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21" w:type="dxa"/>
            <w:gridSpan w:val="2"/>
          </w:tcPr>
          <w:p w14:paraId="31D18CA8" w14:textId="77777777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F7370" w:rsidRPr="000F7370" w14:paraId="647C2663" w14:textId="77777777" w:rsidTr="000F7370">
        <w:tc>
          <w:tcPr>
            <w:tcW w:w="400" w:type="dxa"/>
          </w:tcPr>
          <w:p w14:paraId="2EA76FE0" w14:textId="7198FE4F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8616" w:type="dxa"/>
            <w:gridSpan w:val="3"/>
          </w:tcPr>
          <w:p w14:paraId="69FE8689" w14:textId="6DC373E4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b/>
                <w:bCs/>
                <w:sz w:val="20"/>
                <w:szCs w:val="20"/>
              </w:rPr>
              <w:t>Other</w:t>
            </w:r>
            <w:r w:rsidRPr="000F737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0F7370" w:rsidRPr="000F7370" w14:paraId="2977A8FB" w14:textId="77777777" w:rsidTr="000F7370">
        <w:tc>
          <w:tcPr>
            <w:tcW w:w="400" w:type="dxa"/>
          </w:tcPr>
          <w:p w14:paraId="26E77588" w14:textId="77777777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1894BB20" w14:textId="3318B514" w:rsidR="000F7370" w:rsidRPr="00193CD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  <w:r w:rsidRPr="00193CD0">
              <w:rPr>
                <w:rFonts w:ascii="Calibri" w:hAnsi="Calibri" w:cs="Calibri"/>
                <w:sz w:val="20"/>
                <w:szCs w:val="20"/>
              </w:rPr>
              <w:t>8.1</w:t>
            </w:r>
          </w:p>
        </w:tc>
        <w:tc>
          <w:tcPr>
            <w:tcW w:w="8121" w:type="dxa"/>
            <w:gridSpan w:val="2"/>
          </w:tcPr>
          <w:p w14:paraId="1CDB7080" w14:textId="518EDFD3" w:rsidR="000F7370" w:rsidRPr="00193CD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  <w:r w:rsidRPr="00193CD0">
              <w:rPr>
                <w:rFonts w:ascii="Calibri" w:hAnsi="Calibri" w:cs="Calibri"/>
                <w:sz w:val="20"/>
                <w:szCs w:val="20"/>
              </w:rPr>
              <w:t>Web changes update</w:t>
            </w:r>
          </w:p>
        </w:tc>
      </w:tr>
      <w:tr w:rsidR="000F7370" w:rsidRPr="000F7370" w14:paraId="35D05815" w14:textId="77777777" w:rsidTr="000F7370">
        <w:tc>
          <w:tcPr>
            <w:tcW w:w="400" w:type="dxa"/>
          </w:tcPr>
          <w:p w14:paraId="6E9A6DC9" w14:textId="77777777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3572B899" w14:textId="422B92CB" w:rsidR="000F7370" w:rsidRPr="00193CD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  <w:r w:rsidRPr="00193CD0">
              <w:rPr>
                <w:rFonts w:ascii="Calibri" w:hAnsi="Calibri" w:cs="Calibri"/>
                <w:sz w:val="20"/>
                <w:szCs w:val="20"/>
              </w:rPr>
              <w:t>8.2</w:t>
            </w:r>
          </w:p>
        </w:tc>
        <w:tc>
          <w:tcPr>
            <w:tcW w:w="8121" w:type="dxa"/>
            <w:gridSpan w:val="2"/>
          </w:tcPr>
          <w:p w14:paraId="0D2093BC" w14:textId="566627B8" w:rsidR="000F7370" w:rsidRPr="00193CD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  <w:r w:rsidRPr="00193CD0">
              <w:rPr>
                <w:rFonts w:ascii="Calibri" w:hAnsi="Calibri" w:cs="Calibri"/>
                <w:sz w:val="20"/>
                <w:szCs w:val="20"/>
              </w:rPr>
              <w:t>Insurance review</w:t>
            </w:r>
          </w:p>
        </w:tc>
      </w:tr>
      <w:tr w:rsidR="000F7370" w:rsidRPr="000F7370" w14:paraId="4D8BF1D3" w14:textId="77777777" w:rsidTr="000F7370">
        <w:tc>
          <w:tcPr>
            <w:tcW w:w="400" w:type="dxa"/>
          </w:tcPr>
          <w:p w14:paraId="5464913B" w14:textId="77777777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31246BFC" w14:textId="052987D6" w:rsidR="000F7370" w:rsidRPr="00193CD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  <w:r w:rsidRPr="00193CD0">
              <w:rPr>
                <w:rFonts w:ascii="Calibri" w:hAnsi="Calibri" w:cs="Calibri"/>
                <w:sz w:val="20"/>
                <w:szCs w:val="20"/>
              </w:rPr>
              <w:t>8.3</w:t>
            </w:r>
          </w:p>
        </w:tc>
        <w:tc>
          <w:tcPr>
            <w:tcW w:w="8121" w:type="dxa"/>
            <w:gridSpan w:val="2"/>
          </w:tcPr>
          <w:p w14:paraId="5D4F7D6F" w14:textId="711C7D4B" w:rsidR="000F7370" w:rsidRPr="00193CD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  <w:r w:rsidRPr="00193CD0">
              <w:rPr>
                <w:rFonts w:ascii="Calibri" w:hAnsi="Calibri" w:cs="Calibri"/>
                <w:sz w:val="20"/>
                <w:szCs w:val="20"/>
              </w:rPr>
              <w:t>Discuss IT Policy</w:t>
            </w:r>
            <w:r w:rsidR="00193CD0" w:rsidRPr="00193CD0">
              <w:rPr>
                <w:rFonts w:ascii="Calibri" w:hAnsi="Calibri" w:cs="Calibri"/>
                <w:sz w:val="20"/>
                <w:szCs w:val="20"/>
              </w:rPr>
              <w:t xml:space="preserve"> and possible switch to HALC approved policy.</w:t>
            </w:r>
          </w:p>
        </w:tc>
      </w:tr>
      <w:tr w:rsidR="000F7370" w:rsidRPr="000F7370" w14:paraId="7B1EC315" w14:textId="77777777" w:rsidTr="000F7370">
        <w:tc>
          <w:tcPr>
            <w:tcW w:w="400" w:type="dxa"/>
          </w:tcPr>
          <w:p w14:paraId="729638A8" w14:textId="77777777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08087803" w14:textId="79525F7C" w:rsidR="000F7370" w:rsidRPr="00193CD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  <w:r w:rsidRPr="00193CD0">
              <w:rPr>
                <w:rFonts w:ascii="Calibri" w:hAnsi="Calibri" w:cs="Calibri"/>
                <w:sz w:val="20"/>
                <w:szCs w:val="20"/>
              </w:rPr>
              <w:t>8.4</w:t>
            </w:r>
          </w:p>
        </w:tc>
        <w:tc>
          <w:tcPr>
            <w:tcW w:w="8121" w:type="dxa"/>
            <w:gridSpan w:val="2"/>
          </w:tcPr>
          <w:p w14:paraId="47F0C768" w14:textId="64373687" w:rsidR="000F7370" w:rsidRPr="00193CD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  <w:r w:rsidRPr="00193CD0">
              <w:rPr>
                <w:rFonts w:ascii="Calibri" w:hAnsi="Calibri" w:cs="Calibri"/>
                <w:sz w:val="20"/>
                <w:szCs w:val="20"/>
              </w:rPr>
              <w:t>To receive any routine reports from Councillors.</w:t>
            </w:r>
          </w:p>
        </w:tc>
      </w:tr>
      <w:tr w:rsidR="000F7370" w:rsidRPr="000F7370" w14:paraId="3E7B17DB" w14:textId="77777777" w:rsidTr="000F7370">
        <w:tc>
          <w:tcPr>
            <w:tcW w:w="400" w:type="dxa"/>
          </w:tcPr>
          <w:p w14:paraId="432C7959" w14:textId="77777777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1C382014" w14:textId="1BC41561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8.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121" w:type="dxa"/>
            <w:gridSpan w:val="2"/>
          </w:tcPr>
          <w:p w14:paraId="30336374" w14:textId="06A1DDB5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To discuss any urgent repairs and Parish matters</w:t>
            </w:r>
          </w:p>
        </w:tc>
      </w:tr>
      <w:tr w:rsidR="000F7370" w:rsidRPr="000F7370" w14:paraId="53737887" w14:textId="77777777" w:rsidTr="000F7370">
        <w:tc>
          <w:tcPr>
            <w:tcW w:w="400" w:type="dxa"/>
          </w:tcPr>
          <w:p w14:paraId="48D081A6" w14:textId="77777777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020A864A" w14:textId="3C58F0E9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8.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121" w:type="dxa"/>
            <w:gridSpan w:val="2"/>
          </w:tcPr>
          <w:p w14:paraId="68CE7536" w14:textId="121573CC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  <w:r w:rsidRPr="000F7370">
              <w:rPr>
                <w:rFonts w:ascii="Calibri" w:hAnsi="Calibri" w:cs="Calibri"/>
                <w:sz w:val="20"/>
                <w:szCs w:val="20"/>
              </w:rPr>
              <w:t>To raise matters for discussion and note date and time of the next meeting, which will be the annual meeting</w:t>
            </w:r>
          </w:p>
        </w:tc>
      </w:tr>
      <w:tr w:rsidR="000F7370" w:rsidRPr="000F7370" w14:paraId="03A89DCF" w14:textId="77777777" w:rsidTr="000F7370">
        <w:tc>
          <w:tcPr>
            <w:tcW w:w="400" w:type="dxa"/>
          </w:tcPr>
          <w:p w14:paraId="73BA39DC" w14:textId="77777777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4A4AA5A2" w14:textId="58790D78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21" w:type="dxa"/>
            <w:gridSpan w:val="2"/>
          </w:tcPr>
          <w:p w14:paraId="2CC1034E" w14:textId="466CB041" w:rsidR="000F7370" w:rsidRPr="000F7370" w:rsidRDefault="000F7370" w:rsidP="000F737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4A9AC40" w14:textId="77777777" w:rsidR="004F7100" w:rsidRPr="000F7370" w:rsidRDefault="004F7100">
      <w:pPr>
        <w:rPr>
          <w:rFonts w:ascii="Calibri" w:hAnsi="Calibri" w:cs="Calibri"/>
          <w:sz w:val="20"/>
          <w:szCs w:val="20"/>
        </w:rPr>
      </w:pPr>
    </w:p>
    <w:sectPr w:rsidR="004F7100" w:rsidRPr="000F737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6C395" w14:textId="77777777" w:rsidR="00AB003C" w:rsidRDefault="00AB003C" w:rsidP="00944B64">
      <w:pPr>
        <w:spacing w:after="0" w:line="240" w:lineRule="auto"/>
      </w:pPr>
      <w:r>
        <w:separator/>
      </w:r>
    </w:p>
  </w:endnote>
  <w:endnote w:type="continuationSeparator" w:id="0">
    <w:p w14:paraId="57E34450" w14:textId="77777777" w:rsidR="00AB003C" w:rsidRDefault="00AB003C" w:rsidP="00944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C0AD3" w14:textId="77777777" w:rsidR="00AB003C" w:rsidRDefault="00AB003C" w:rsidP="00944B64">
      <w:pPr>
        <w:spacing w:after="0" w:line="240" w:lineRule="auto"/>
      </w:pPr>
      <w:r>
        <w:separator/>
      </w:r>
    </w:p>
  </w:footnote>
  <w:footnote w:type="continuationSeparator" w:id="0">
    <w:p w14:paraId="30E5EE67" w14:textId="77777777" w:rsidR="00AB003C" w:rsidRDefault="00AB003C" w:rsidP="00944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CAE79" w14:textId="77777777" w:rsidR="00944B64" w:rsidRPr="00944B64" w:rsidRDefault="00944B64" w:rsidP="00944B64">
    <w:pPr>
      <w:spacing w:after="0"/>
      <w:jc w:val="center"/>
      <w:rPr>
        <w:rFonts w:ascii="Calibri" w:hAnsi="Calibri" w:cs="Calibri"/>
      </w:rPr>
    </w:pPr>
    <w:r w:rsidRPr="00944B64">
      <w:rPr>
        <w:rFonts w:ascii="Calibri" w:hAnsi="Calibri" w:cs="Calibri"/>
      </w:rPr>
      <w:t>PETERSTOW PARISH COUNCIL</w:t>
    </w:r>
  </w:p>
  <w:p w14:paraId="266E2150" w14:textId="77777777" w:rsidR="00944B64" w:rsidRPr="00944B64" w:rsidRDefault="00944B64" w:rsidP="00944B64">
    <w:pPr>
      <w:tabs>
        <w:tab w:val="left" w:pos="284"/>
      </w:tabs>
      <w:spacing w:after="0"/>
      <w:jc w:val="center"/>
      <w:rPr>
        <w:rFonts w:ascii="Calibri" w:hAnsi="Calibri" w:cs="Calibri"/>
      </w:rPr>
    </w:pPr>
    <w:r w:rsidRPr="00944B64">
      <w:rPr>
        <w:rFonts w:ascii="Calibri" w:hAnsi="Calibri" w:cs="Calibri"/>
      </w:rPr>
      <w:t xml:space="preserve">Councillors are summoned to attend an ordinary meeting of Peterstow Parish Council on </w:t>
    </w:r>
  </w:p>
  <w:p w14:paraId="6A00CD3B" w14:textId="3BDFDDA3" w:rsidR="00944B64" w:rsidRPr="00944B64" w:rsidRDefault="00944B64" w:rsidP="00944B64">
    <w:pPr>
      <w:tabs>
        <w:tab w:val="left" w:pos="284"/>
      </w:tabs>
      <w:spacing w:after="0"/>
      <w:jc w:val="center"/>
      <w:rPr>
        <w:rFonts w:ascii="Calibri" w:eastAsia="Times New Roman" w:hAnsi="Calibri" w:cs="Calibri"/>
        <w:color w:val="201F1E"/>
        <w:lang w:eastAsia="en-GB"/>
      </w:rPr>
    </w:pPr>
    <w:r w:rsidRPr="00944B64">
      <w:rPr>
        <w:rFonts w:ascii="Calibri" w:hAnsi="Calibri" w:cs="Calibri"/>
      </w:rPr>
      <w:t xml:space="preserve">Wednesday </w:t>
    </w:r>
    <w:r w:rsidR="001C15D4">
      <w:rPr>
        <w:rFonts w:ascii="Calibri" w:hAnsi="Calibri" w:cs="Calibri"/>
      </w:rPr>
      <w:t>11</w:t>
    </w:r>
    <w:r w:rsidR="001C15D4" w:rsidRPr="001C15D4">
      <w:rPr>
        <w:rFonts w:ascii="Calibri" w:hAnsi="Calibri" w:cs="Calibri"/>
        <w:vertAlign w:val="superscript"/>
      </w:rPr>
      <w:t>th</w:t>
    </w:r>
    <w:r w:rsidR="001C15D4">
      <w:rPr>
        <w:rFonts w:ascii="Calibri" w:hAnsi="Calibri" w:cs="Calibri"/>
      </w:rPr>
      <w:t xml:space="preserve"> March</w:t>
    </w:r>
    <w:r w:rsidR="00F31CE8">
      <w:rPr>
        <w:rFonts w:ascii="Calibri" w:hAnsi="Calibri" w:cs="Calibri"/>
      </w:rPr>
      <w:t xml:space="preserve"> 2026</w:t>
    </w:r>
    <w:r w:rsidRPr="00944B64">
      <w:rPr>
        <w:rFonts w:ascii="Calibri" w:hAnsi="Calibri" w:cs="Calibri"/>
      </w:rPr>
      <w:t xml:space="preserve"> at 7.00pm</w:t>
    </w:r>
    <w:r w:rsidRPr="00944B64">
      <w:rPr>
        <w:rFonts w:ascii="Calibri" w:eastAsia="Times New Roman" w:hAnsi="Calibri" w:cs="Calibri"/>
        <w:color w:val="201F1E"/>
        <w:lang w:eastAsia="en-GB"/>
      </w:rPr>
      <w:t> at St Peters Hall, Peterstow</w:t>
    </w:r>
  </w:p>
  <w:p w14:paraId="3BCE421A" w14:textId="77777777" w:rsidR="00944B64" w:rsidRPr="00944B64" w:rsidRDefault="00944B64" w:rsidP="00944B64">
    <w:pPr>
      <w:spacing w:after="0"/>
      <w:jc w:val="center"/>
      <w:rPr>
        <w:rFonts w:ascii="Calibri" w:hAnsi="Calibri" w:cs="Calibri"/>
      </w:rPr>
    </w:pPr>
    <w:r w:rsidRPr="00944B64">
      <w:rPr>
        <w:rFonts w:ascii="Calibri" w:hAnsi="Calibri" w:cs="Calibri"/>
      </w:rPr>
      <w:t>AGENDA</w:t>
    </w:r>
  </w:p>
  <w:p w14:paraId="747C0432" w14:textId="77777777" w:rsidR="00944B64" w:rsidRDefault="00944B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F7941"/>
    <w:multiLevelType w:val="hybridMultilevel"/>
    <w:tmpl w:val="D26C2FF8"/>
    <w:lvl w:ilvl="0" w:tplc="60A65C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1071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64"/>
    <w:rsid w:val="00011CF5"/>
    <w:rsid w:val="00067C6A"/>
    <w:rsid w:val="00081CC1"/>
    <w:rsid w:val="000B1868"/>
    <w:rsid w:val="000C19EB"/>
    <w:rsid w:val="000E1205"/>
    <w:rsid w:val="000E7D3E"/>
    <w:rsid w:val="000F7370"/>
    <w:rsid w:val="00104708"/>
    <w:rsid w:val="00104E48"/>
    <w:rsid w:val="00154ECB"/>
    <w:rsid w:val="00193CD0"/>
    <w:rsid w:val="001A2FA0"/>
    <w:rsid w:val="001B1A8C"/>
    <w:rsid w:val="001C15D4"/>
    <w:rsid w:val="00212AAE"/>
    <w:rsid w:val="002205D1"/>
    <w:rsid w:val="002A7358"/>
    <w:rsid w:val="002C1906"/>
    <w:rsid w:val="002C6C3C"/>
    <w:rsid w:val="003025E9"/>
    <w:rsid w:val="00343F2F"/>
    <w:rsid w:val="0037689E"/>
    <w:rsid w:val="0038294B"/>
    <w:rsid w:val="003B2965"/>
    <w:rsid w:val="003C5646"/>
    <w:rsid w:val="003E136B"/>
    <w:rsid w:val="003F4499"/>
    <w:rsid w:val="003F553E"/>
    <w:rsid w:val="004428D0"/>
    <w:rsid w:val="00457CD7"/>
    <w:rsid w:val="00462741"/>
    <w:rsid w:val="00483614"/>
    <w:rsid w:val="00492F98"/>
    <w:rsid w:val="00493903"/>
    <w:rsid w:val="00496563"/>
    <w:rsid w:val="004A141D"/>
    <w:rsid w:val="004C39C3"/>
    <w:rsid w:val="004D47C4"/>
    <w:rsid w:val="004F7100"/>
    <w:rsid w:val="00540D8D"/>
    <w:rsid w:val="00555971"/>
    <w:rsid w:val="005A7E5D"/>
    <w:rsid w:val="005D1F61"/>
    <w:rsid w:val="005E06F8"/>
    <w:rsid w:val="0064198C"/>
    <w:rsid w:val="00652CE4"/>
    <w:rsid w:val="006F23CE"/>
    <w:rsid w:val="007E185A"/>
    <w:rsid w:val="00843CB7"/>
    <w:rsid w:val="0084580B"/>
    <w:rsid w:val="00855FB4"/>
    <w:rsid w:val="008A3B08"/>
    <w:rsid w:val="00944B64"/>
    <w:rsid w:val="00974929"/>
    <w:rsid w:val="0098246C"/>
    <w:rsid w:val="009A2266"/>
    <w:rsid w:val="00A41C4E"/>
    <w:rsid w:val="00A56C38"/>
    <w:rsid w:val="00A6258A"/>
    <w:rsid w:val="00A85289"/>
    <w:rsid w:val="00AB003C"/>
    <w:rsid w:val="00AD3774"/>
    <w:rsid w:val="00AE09E7"/>
    <w:rsid w:val="00B67AA1"/>
    <w:rsid w:val="00BF60A7"/>
    <w:rsid w:val="00C456F0"/>
    <w:rsid w:val="00C62D01"/>
    <w:rsid w:val="00C80A35"/>
    <w:rsid w:val="00CA469A"/>
    <w:rsid w:val="00D30DED"/>
    <w:rsid w:val="00D33E35"/>
    <w:rsid w:val="00D43572"/>
    <w:rsid w:val="00DF78ED"/>
    <w:rsid w:val="00E25FD2"/>
    <w:rsid w:val="00E821F5"/>
    <w:rsid w:val="00EC6064"/>
    <w:rsid w:val="00ED6BAF"/>
    <w:rsid w:val="00EF5B66"/>
    <w:rsid w:val="00EF79EC"/>
    <w:rsid w:val="00F31CE8"/>
    <w:rsid w:val="00F47391"/>
    <w:rsid w:val="00F81716"/>
    <w:rsid w:val="00F92810"/>
    <w:rsid w:val="00FE482F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B56CE"/>
  <w15:chartTrackingRefBased/>
  <w15:docId w15:val="{4E0430F5-9AC4-457A-A5C6-12A0ED23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B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B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B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B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B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B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B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B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B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B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B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4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B64"/>
  </w:style>
  <w:style w:type="paragraph" w:styleId="Footer">
    <w:name w:val="footer"/>
    <w:basedOn w:val="Normal"/>
    <w:link w:val="FooterChar"/>
    <w:uiPriority w:val="99"/>
    <w:unhideWhenUsed/>
    <w:rsid w:val="00944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B64"/>
  </w:style>
  <w:style w:type="table" w:styleId="TableGrid">
    <w:name w:val="Table Grid"/>
    <w:basedOn w:val="TableNormal"/>
    <w:uiPriority w:val="39"/>
    <w:rsid w:val="00944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4B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Hall</dc:creator>
  <cp:keywords/>
  <dc:description/>
  <cp:lastModifiedBy>Claire Hall</cp:lastModifiedBy>
  <cp:revision>9</cp:revision>
  <dcterms:created xsi:type="dcterms:W3CDTF">2026-01-08T10:25:00Z</dcterms:created>
  <dcterms:modified xsi:type="dcterms:W3CDTF">2026-03-07T11:24:00Z</dcterms:modified>
</cp:coreProperties>
</file>