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95"/>
        <w:gridCol w:w="774"/>
        <w:gridCol w:w="7347"/>
      </w:tblGrid>
      <w:tr w:rsidR="00944B64" w:rsidRPr="00652CE4" w14:paraId="28F5FAE1" w14:textId="77777777" w:rsidTr="00A56C38">
        <w:tc>
          <w:tcPr>
            <w:tcW w:w="400" w:type="dxa"/>
          </w:tcPr>
          <w:p w14:paraId="0596B5D8" w14:textId="70E6ACE3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16" w:type="dxa"/>
            <w:gridSpan w:val="3"/>
          </w:tcPr>
          <w:p w14:paraId="632C185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 apologies for absence.</w:t>
            </w:r>
          </w:p>
          <w:p w14:paraId="5F06F51B" w14:textId="3981D68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13595F51" w14:textId="77777777" w:rsidTr="00A56C38">
        <w:tc>
          <w:tcPr>
            <w:tcW w:w="400" w:type="dxa"/>
          </w:tcPr>
          <w:p w14:paraId="7FA65D0E" w14:textId="5A7D16A7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0835F77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received declarations of interest &amp; written dispensation requests.</w:t>
            </w:r>
          </w:p>
          <w:p w14:paraId="36486BB9" w14:textId="03D96CE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53360394" w14:textId="77777777" w:rsidTr="00A56C38">
        <w:tc>
          <w:tcPr>
            <w:tcW w:w="400" w:type="dxa"/>
          </w:tcPr>
          <w:p w14:paraId="66AA685C" w14:textId="6A5707B4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A56C3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77C5E152" w14:textId="5AFED8D6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consider the minutes of the previous meetings held on Wednesday </w:t>
            </w:r>
            <w:r w:rsidR="00F31CE8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  <w:r w:rsidR="00F31CE8" w:rsidRPr="00F31CE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F31C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A2FA0">
              <w:rPr>
                <w:rFonts w:ascii="Calibri" w:hAnsi="Calibri" w:cs="Calibri"/>
                <w:b/>
                <w:bCs/>
                <w:sz w:val="20"/>
                <w:szCs w:val="20"/>
              </w:rPr>
              <w:t>November</w:t>
            </w:r>
            <w:r w:rsidR="0010470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2025.</w:t>
            </w:r>
          </w:p>
          <w:p w14:paraId="57AAEC3F" w14:textId="2D4C643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7EF5CD20" w14:textId="77777777" w:rsidTr="00A56C38">
        <w:tc>
          <w:tcPr>
            <w:tcW w:w="400" w:type="dxa"/>
          </w:tcPr>
          <w:p w14:paraId="5A3424AC" w14:textId="59FFC7DD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5A014D0D" w14:textId="0A5BBCF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Open Session</w:t>
            </w:r>
          </w:p>
        </w:tc>
      </w:tr>
      <w:tr w:rsidR="00944B64" w:rsidRPr="00652CE4" w14:paraId="4F7E5112" w14:textId="77777777" w:rsidTr="00A56C38">
        <w:tc>
          <w:tcPr>
            <w:tcW w:w="400" w:type="dxa"/>
          </w:tcPr>
          <w:p w14:paraId="36CB49EC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5FE9CC0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A Period of 10 minutes to receive views of local residents on parish matters</w:t>
            </w:r>
          </w:p>
          <w:p w14:paraId="2F32EB6C" w14:textId="13243F7A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B64" w:rsidRPr="00652CE4" w14:paraId="07180652" w14:textId="77777777" w:rsidTr="00A56C38">
        <w:tc>
          <w:tcPr>
            <w:tcW w:w="400" w:type="dxa"/>
          </w:tcPr>
          <w:p w14:paraId="3BF8FA47" w14:textId="462AB61B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4364A4EE" w14:textId="108EAC21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</w:tr>
      <w:tr w:rsidR="00944B64" w:rsidRPr="00652CE4" w14:paraId="449422D0" w14:textId="77777777" w:rsidTr="00A56C38">
        <w:tc>
          <w:tcPr>
            <w:tcW w:w="400" w:type="dxa"/>
          </w:tcPr>
          <w:p w14:paraId="64151F88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07F10687" w14:textId="1BA401D8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consider payment of all outstanding invoices within budget, including but not limited to:</w:t>
            </w:r>
          </w:p>
        </w:tc>
      </w:tr>
      <w:tr w:rsidR="00944B64" w:rsidRPr="00652CE4" w14:paraId="6C978DD4" w14:textId="77777777" w:rsidTr="00A56C38">
        <w:tc>
          <w:tcPr>
            <w:tcW w:w="400" w:type="dxa"/>
          </w:tcPr>
          <w:p w14:paraId="0BD27493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CEEAA5" w14:textId="5F022863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7DDB995D" w14:textId="09B983F9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Acknowledge the following payments that have been submitted and authorised from the Unity account.</w:t>
            </w:r>
          </w:p>
        </w:tc>
      </w:tr>
      <w:tr w:rsidR="00EC6064" w:rsidRPr="00652CE4" w14:paraId="5F6C4F07" w14:textId="77777777" w:rsidTr="00A56C38">
        <w:tc>
          <w:tcPr>
            <w:tcW w:w="400" w:type="dxa"/>
          </w:tcPr>
          <w:p w14:paraId="3551DDC3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B54175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49CE125" w14:textId="17FAB0AF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</w:t>
            </w:r>
          </w:p>
        </w:tc>
        <w:tc>
          <w:tcPr>
            <w:tcW w:w="7347" w:type="dxa"/>
          </w:tcPr>
          <w:p w14:paraId="717638C2" w14:textId="6A5C52BC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>
              <w:rPr>
                <w:rFonts w:ascii="Calibri" w:hAnsi="Calibri" w:cs="Calibri"/>
                <w:sz w:val="20"/>
                <w:szCs w:val="20"/>
              </w:rPr>
              <w:t>November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Salary, as determined by the payroll provider</w:t>
            </w:r>
          </w:p>
        </w:tc>
      </w:tr>
      <w:tr w:rsidR="00EC6064" w:rsidRPr="00652CE4" w14:paraId="7C47CBCD" w14:textId="77777777" w:rsidTr="00A56C38">
        <w:tc>
          <w:tcPr>
            <w:tcW w:w="400" w:type="dxa"/>
          </w:tcPr>
          <w:p w14:paraId="3531BE5A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60600E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C51DF5E" w14:textId="78CE7A40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5.1.2</w:t>
            </w:r>
          </w:p>
        </w:tc>
        <w:tc>
          <w:tcPr>
            <w:tcW w:w="7347" w:type="dxa"/>
          </w:tcPr>
          <w:p w14:paraId="0BF2CA4E" w14:textId="689DCA3A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>
              <w:rPr>
                <w:rFonts w:ascii="Calibri" w:hAnsi="Calibri" w:cs="Calibri"/>
                <w:sz w:val="20"/>
                <w:szCs w:val="20"/>
              </w:rPr>
              <w:t>November - December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£126.</w:t>
            </w: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</w:tr>
      <w:tr w:rsidR="00EC6064" w:rsidRPr="00652CE4" w14:paraId="715CAB31" w14:textId="77777777" w:rsidTr="00A56C38">
        <w:tc>
          <w:tcPr>
            <w:tcW w:w="400" w:type="dxa"/>
          </w:tcPr>
          <w:p w14:paraId="0B005F7E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5C14A8" w14:textId="618CD243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F912720" w14:textId="1037F189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5.1.3</w:t>
            </w:r>
          </w:p>
        </w:tc>
        <w:tc>
          <w:tcPr>
            <w:tcW w:w="7347" w:type="dxa"/>
          </w:tcPr>
          <w:p w14:paraId="2E96FC60" w14:textId="61568941" w:rsidR="00EC6064" w:rsidRPr="00652CE4" w:rsidRDefault="00EC6064" w:rsidP="00A6258A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</w:t>
            </w:r>
            <w:r w:rsidR="00A6258A" w:rsidRPr="00A6258A">
              <w:rPr>
                <w:rFonts w:ascii="Calibri" w:hAnsi="Calibri" w:cs="Calibri"/>
                <w:sz w:val="20"/>
                <w:szCs w:val="20"/>
              </w:rPr>
              <w:t xml:space="preserve"> Internal audit checks on accounts to date </w:t>
            </w:r>
            <w:proofErr w:type="spellStart"/>
            <w:r w:rsidRPr="00652CE4">
              <w:rPr>
                <w:rFonts w:ascii="Calibri" w:hAnsi="Calibri" w:cs="Calibri"/>
                <w:sz w:val="20"/>
                <w:szCs w:val="20"/>
              </w:rPr>
              <w:t>ry</w:t>
            </w:r>
            <w:proofErr w:type="spellEnd"/>
            <w:r w:rsidRPr="00652CE4">
              <w:rPr>
                <w:rFonts w:ascii="Calibri" w:hAnsi="Calibri" w:cs="Calibri"/>
                <w:sz w:val="20"/>
                <w:szCs w:val="20"/>
              </w:rPr>
              <w:t xml:space="preserve">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567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293.56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1A2FA0">
              <w:rPr>
                <w:rFonts w:ascii="Calibri" w:hAnsi="Calibri" w:cs="Calibri"/>
                <w:sz w:val="20"/>
                <w:szCs w:val="20"/>
              </w:rPr>
              <w:t>Road’s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EC6064" w:rsidRPr="00652CE4" w14:paraId="0121F4C2" w14:textId="77777777" w:rsidTr="00A56C38">
        <w:tc>
          <w:tcPr>
            <w:tcW w:w="400" w:type="dxa"/>
          </w:tcPr>
          <w:p w14:paraId="6E98872D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C86AC8D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59689F3" w14:textId="6807CED6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5.1.4</w:t>
            </w:r>
          </w:p>
        </w:tc>
        <w:tc>
          <w:tcPr>
            <w:tcW w:w="7347" w:type="dxa"/>
          </w:tcPr>
          <w:p w14:paraId="7B36D1F7" w14:textId="7F1450BF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572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189.12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Amenities account</w:t>
            </w:r>
          </w:p>
        </w:tc>
      </w:tr>
      <w:tr w:rsidR="00EC6064" w:rsidRPr="00652CE4" w14:paraId="293F6759" w14:textId="77777777" w:rsidTr="00A56C38">
        <w:tc>
          <w:tcPr>
            <w:tcW w:w="400" w:type="dxa"/>
          </w:tcPr>
          <w:p w14:paraId="0AA174E5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0E31BB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E96CA26" w14:textId="0E96DF42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5.1.5</w:t>
            </w:r>
          </w:p>
        </w:tc>
        <w:tc>
          <w:tcPr>
            <w:tcW w:w="7347" w:type="dxa"/>
          </w:tcPr>
          <w:p w14:paraId="49D5C6FB" w14:textId="11DB194F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Parish Online – 00GA171-0001 - £312 – New Parish Website</w:t>
            </w:r>
          </w:p>
        </w:tc>
      </w:tr>
      <w:tr w:rsidR="00EC6064" w:rsidRPr="00652CE4" w14:paraId="105FC8CD" w14:textId="77777777" w:rsidTr="00A56C38">
        <w:tc>
          <w:tcPr>
            <w:tcW w:w="400" w:type="dxa"/>
          </w:tcPr>
          <w:p w14:paraId="25EECC2F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1BE68A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A681034" w14:textId="4CFF8F96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5.1.6</w:t>
            </w:r>
          </w:p>
        </w:tc>
        <w:tc>
          <w:tcPr>
            <w:tcW w:w="7347" w:type="dxa"/>
          </w:tcPr>
          <w:p w14:paraId="75426D16" w14:textId="4061194D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Autela Payroll – 16499 - £84</w:t>
            </w:r>
          </w:p>
        </w:tc>
      </w:tr>
      <w:tr w:rsidR="00EC6064" w:rsidRPr="00652CE4" w14:paraId="774168B1" w14:textId="77777777" w:rsidTr="00A56C38">
        <w:tc>
          <w:tcPr>
            <w:tcW w:w="400" w:type="dxa"/>
          </w:tcPr>
          <w:p w14:paraId="0B9EBCB7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BA697B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16D8BF3" w14:textId="03345892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5.1.7</w:t>
            </w:r>
          </w:p>
        </w:tc>
        <w:tc>
          <w:tcPr>
            <w:tcW w:w="7347" w:type="dxa"/>
          </w:tcPr>
          <w:p w14:paraId="629E8AD8" w14:textId="04BEE38F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>
              <w:rPr>
                <w:rFonts w:ascii="Calibri" w:hAnsi="Calibri" w:cs="Calibri"/>
                <w:sz w:val="20"/>
                <w:szCs w:val="20"/>
              </w:rPr>
              <w:t>December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Salary, as determined by the payroll provider</w:t>
            </w:r>
          </w:p>
        </w:tc>
      </w:tr>
      <w:tr w:rsidR="00EC6064" w:rsidRPr="00652CE4" w14:paraId="40E7CC97" w14:textId="77777777" w:rsidTr="00A56C38">
        <w:tc>
          <w:tcPr>
            <w:tcW w:w="400" w:type="dxa"/>
          </w:tcPr>
          <w:p w14:paraId="5636CE04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8A4746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6DCF769" w14:textId="0A367BCF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5.1.8</w:t>
            </w:r>
          </w:p>
        </w:tc>
        <w:tc>
          <w:tcPr>
            <w:tcW w:w="7347" w:type="dxa"/>
          </w:tcPr>
          <w:p w14:paraId="260C4CB7" w14:textId="5E34738C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>
              <w:rPr>
                <w:rFonts w:ascii="Calibri" w:hAnsi="Calibri" w:cs="Calibri"/>
                <w:sz w:val="20"/>
                <w:szCs w:val="20"/>
              </w:rPr>
              <w:t>December - January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£1</w:t>
            </w:r>
            <w:r>
              <w:rPr>
                <w:rFonts w:ascii="Calibri" w:hAnsi="Calibri" w:cs="Calibri"/>
                <w:sz w:val="20"/>
                <w:szCs w:val="20"/>
              </w:rPr>
              <w:t>84.59</w:t>
            </w:r>
          </w:p>
        </w:tc>
      </w:tr>
      <w:tr w:rsidR="00EC6064" w:rsidRPr="00652CE4" w14:paraId="69D48622" w14:textId="77777777" w:rsidTr="00A56C38">
        <w:tc>
          <w:tcPr>
            <w:tcW w:w="400" w:type="dxa"/>
          </w:tcPr>
          <w:p w14:paraId="1B97B24C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FCECD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ECD42FE" w14:textId="673872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5.1.9</w:t>
            </w:r>
          </w:p>
        </w:tc>
        <w:tc>
          <w:tcPr>
            <w:tcW w:w="7347" w:type="dxa"/>
          </w:tcPr>
          <w:p w14:paraId="23901724" w14:textId="10AEC42B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587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98.11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Amenities account</w:t>
            </w:r>
          </w:p>
        </w:tc>
      </w:tr>
      <w:tr w:rsidR="00EC6064" w:rsidRPr="00652CE4" w14:paraId="5F2B0F15" w14:textId="77777777" w:rsidTr="00A56C38">
        <w:tc>
          <w:tcPr>
            <w:tcW w:w="400" w:type="dxa"/>
          </w:tcPr>
          <w:p w14:paraId="4302982E" w14:textId="77777777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94F49A" w14:textId="77777777" w:rsidR="00EC6064" w:rsidRPr="00D43572" w:rsidRDefault="00EC6064" w:rsidP="00EC606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4E789442" w14:textId="7B8C2DE3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5.1.10</w:t>
            </w:r>
          </w:p>
        </w:tc>
        <w:tc>
          <w:tcPr>
            <w:tcW w:w="7347" w:type="dxa"/>
          </w:tcPr>
          <w:p w14:paraId="02DC796D" w14:textId="73FCCBA3" w:rsidR="00EC6064" w:rsidRPr="00652CE4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612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293.56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2FA0">
              <w:rPr>
                <w:rFonts w:ascii="Calibri" w:hAnsi="Calibri" w:cs="Calibri"/>
                <w:sz w:val="20"/>
                <w:szCs w:val="20"/>
              </w:rPr>
              <w:t>Road’s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1B1A8C" w:rsidRPr="00652CE4" w14:paraId="4BC45F51" w14:textId="77777777" w:rsidTr="00A56C38">
        <w:tc>
          <w:tcPr>
            <w:tcW w:w="400" w:type="dxa"/>
          </w:tcPr>
          <w:p w14:paraId="29C31F8C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9E1992" w14:textId="77777777" w:rsidR="001B1A8C" w:rsidRPr="00D43572" w:rsidRDefault="001B1A8C" w:rsidP="001B1A8C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7547DC77" w14:textId="6C6F17B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5.1.11</w:t>
            </w:r>
          </w:p>
        </w:tc>
        <w:tc>
          <w:tcPr>
            <w:tcW w:w="7347" w:type="dxa"/>
          </w:tcPr>
          <w:p w14:paraId="60E1A6AF" w14:textId="15B73FC7" w:rsidR="00FE482F" w:rsidRPr="00652CE4" w:rsidRDefault="001B1A8C" w:rsidP="00FE482F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642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98.16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Bins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1B1A8C" w:rsidRPr="00652CE4" w14:paraId="12BB3B55" w14:textId="77777777" w:rsidTr="00A56C38">
        <w:tc>
          <w:tcPr>
            <w:tcW w:w="400" w:type="dxa"/>
          </w:tcPr>
          <w:p w14:paraId="57370454" w14:textId="77777777" w:rsidR="001B1A8C" w:rsidRPr="004D47C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4ADDF42" w14:textId="597CC615" w:rsidR="001B1A8C" w:rsidRPr="004D47C4" w:rsidRDefault="00FE482F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5.2 </w:t>
            </w:r>
          </w:p>
        </w:tc>
        <w:tc>
          <w:tcPr>
            <w:tcW w:w="8121" w:type="dxa"/>
            <w:gridSpan w:val="2"/>
          </w:tcPr>
          <w:p w14:paraId="3024E6E9" w14:textId="2EF5095F" w:rsidR="00FE482F" w:rsidRPr="004D47C4" w:rsidRDefault="00FE482F" w:rsidP="00FE482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</w:t>
            </w:r>
            <w:r w:rsidR="00A6258A">
              <w:rPr>
                <w:rFonts w:ascii="Calibri" w:hAnsi="Calibri" w:cs="Calibri"/>
                <w:sz w:val="20"/>
                <w:szCs w:val="20"/>
              </w:rPr>
              <w:t>nal a</w:t>
            </w:r>
            <w:r>
              <w:rPr>
                <w:rFonts w:ascii="Calibri" w:hAnsi="Calibri" w:cs="Calibri"/>
                <w:sz w:val="20"/>
                <w:szCs w:val="20"/>
              </w:rPr>
              <w:t>udit checks</w:t>
            </w:r>
            <w:r w:rsidR="00A6258A">
              <w:rPr>
                <w:rFonts w:ascii="Calibri" w:hAnsi="Calibri" w:cs="Calibri"/>
                <w:sz w:val="20"/>
                <w:szCs w:val="20"/>
              </w:rPr>
              <w:t xml:space="preserve"> on accounts to date</w:t>
            </w:r>
          </w:p>
        </w:tc>
      </w:tr>
      <w:tr w:rsidR="00A6258A" w:rsidRPr="00652CE4" w14:paraId="5885D7C4" w14:textId="77777777" w:rsidTr="00A56C38">
        <w:tc>
          <w:tcPr>
            <w:tcW w:w="400" w:type="dxa"/>
          </w:tcPr>
          <w:p w14:paraId="24D20A48" w14:textId="77777777" w:rsidR="00A6258A" w:rsidRPr="004D47C4" w:rsidRDefault="00A6258A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E133B7" w14:textId="762B40E8" w:rsidR="00A6258A" w:rsidRDefault="00A6258A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5,3</w:t>
            </w:r>
          </w:p>
        </w:tc>
        <w:tc>
          <w:tcPr>
            <w:tcW w:w="8121" w:type="dxa"/>
            <w:gridSpan w:val="2"/>
          </w:tcPr>
          <w:p w14:paraId="6289B8DD" w14:textId="2361B177" w:rsidR="00A6258A" w:rsidRDefault="00A6258A" w:rsidP="00FE482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 on accounts to date</w:t>
            </w:r>
          </w:p>
        </w:tc>
      </w:tr>
      <w:tr w:rsidR="001B1A8C" w:rsidRPr="00652CE4" w14:paraId="4ACA1EE4" w14:textId="77777777" w:rsidTr="00A56C38">
        <w:tc>
          <w:tcPr>
            <w:tcW w:w="400" w:type="dxa"/>
          </w:tcPr>
          <w:p w14:paraId="19777F4E" w14:textId="77777777" w:rsidR="001B1A8C" w:rsidRPr="004D47C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85B8D2F" w14:textId="78DDD83A" w:rsidR="001B1A8C" w:rsidRPr="004D47C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</w:t>
            </w:r>
            <w:r w:rsidR="00A6258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121" w:type="dxa"/>
            <w:gridSpan w:val="2"/>
          </w:tcPr>
          <w:p w14:paraId="0B44003F" w14:textId="4325E66F" w:rsidR="001B1A8C" w:rsidRPr="004D47C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 on Precept for 2026/2027</w:t>
            </w:r>
          </w:p>
        </w:tc>
      </w:tr>
      <w:tr w:rsidR="001B1A8C" w:rsidRPr="00652CE4" w14:paraId="67947ADA" w14:textId="77777777" w:rsidTr="00A56C38">
        <w:tc>
          <w:tcPr>
            <w:tcW w:w="400" w:type="dxa"/>
          </w:tcPr>
          <w:p w14:paraId="22FA9F11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B52246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56F09BC3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1A8C" w:rsidRPr="00652CE4" w14:paraId="25A056C8" w14:textId="77777777" w:rsidTr="00A56C38">
        <w:tc>
          <w:tcPr>
            <w:tcW w:w="400" w:type="dxa"/>
          </w:tcPr>
          <w:p w14:paraId="4B502649" w14:textId="271AF2E2" w:rsidR="001B1A8C" w:rsidRPr="00652CE4" w:rsidRDefault="001B1A8C" w:rsidP="001B1A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616" w:type="dxa"/>
            <w:gridSpan w:val="3"/>
          </w:tcPr>
          <w:p w14:paraId="22BF72B5" w14:textId="1AB8A55B" w:rsidR="001B1A8C" w:rsidRPr="00652CE4" w:rsidRDefault="001B1A8C" w:rsidP="001B1A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</w:tr>
      <w:tr w:rsidR="001B1A8C" w:rsidRPr="00652CE4" w14:paraId="7537D8F3" w14:textId="77777777" w:rsidTr="00A56C38">
        <w:tc>
          <w:tcPr>
            <w:tcW w:w="400" w:type="dxa"/>
          </w:tcPr>
          <w:p w14:paraId="5CD9A965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4B2212CB" w14:textId="53CEDC28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b/>
                <w:bCs/>
                <w:sz w:val="20"/>
                <w:szCs w:val="20"/>
              </w:rPr>
              <w:t>To note applications determined by Herefordshire Council</w:t>
            </w:r>
          </w:p>
        </w:tc>
      </w:tr>
      <w:tr w:rsidR="001B1A8C" w:rsidRPr="00652CE4" w14:paraId="1C02917C" w14:textId="77777777" w:rsidTr="00A56C38">
        <w:tc>
          <w:tcPr>
            <w:tcW w:w="400" w:type="dxa"/>
          </w:tcPr>
          <w:p w14:paraId="68FD17B8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83E7C0" w14:textId="2AEB816B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8121" w:type="dxa"/>
            <w:gridSpan w:val="2"/>
          </w:tcPr>
          <w:p w14:paraId="6F5E9EE4" w14:textId="2028C025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Update on planning application P250797/O</w:t>
            </w:r>
          </w:p>
        </w:tc>
      </w:tr>
      <w:tr w:rsidR="001B1A8C" w:rsidRPr="00652CE4" w14:paraId="127B18AD" w14:textId="77777777" w:rsidTr="00A56C38">
        <w:tc>
          <w:tcPr>
            <w:tcW w:w="400" w:type="dxa"/>
          </w:tcPr>
          <w:p w14:paraId="180C0DCB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179D574" w14:textId="4EE9523C" w:rsidR="001B1A8C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8121" w:type="dxa"/>
            <w:gridSpan w:val="2"/>
          </w:tcPr>
          <w:p w14:paraId="59FE792A" w14:textId="1983054A" w:rsidR="001B1A8C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Update on planning application </w:t>
            </w:r>
            <w:r w:rsidRPr="00F31CE8">
              <w:rPr>
                <w:rFonts w:ascii="Calibri" w:hAnsi="Calibri" w:cs="Calibri"/>
                <w:sz w:val="20"/>
                <w:szCs w:val="20"/>
              </w:rPr>
              <w:t>253325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Orchard Barn, Peterstow</w:t>
            </w:r>
          </w:p>
        </w:tc>
      </w:tr>
      <w:tr w:rsidR="001B1A8C" w:rsidRPr="00652CE4" w14:paraId="2B1C652B" w14:textId="77777777" w:rsidTr="00A56C38">
        <w:tc>
          <w:tcPr>
            <w:tcW w:w="400" w:type="dxa"/>
          </w:tcPr>
          <w:p w14:paraId="358B5991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F7E445" w14:textId="0D38AD58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8121" w:type="dxa"/>
            <w:gridSpan w:val="2"/>
          </w:tcPr>
          <w:p w14:paraId="69FD07AD" w14:textId="44F1E62D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 discuss planning application </w:t>
            </w:r>
            <w:r w:rsidRPr="00F31CE8">
              <w:rPr>
                <w:rFonts w:ascii="Calibri" w:hAnsi="Calibri" w:cs="Calibri"/>
                <w:sz w:val="20"/>
                <w:szCs w:val="20"/>
                <w:lang w:val="en-US"/>
              </w:rPr>
              <w:t>253397 - Slades, Peterstow, Ross-On-Wye, Herefordshire HR9 6LJ</w:t>
            </w:r>
          </w:p>
        </w:tc>
      </w:tr>
      <w:tr w:rsidR="001B1A8C" w:rsidRPr="00652CE4" w14:paraId="42C0A278" w14:textId="77777777" w:rsidTr="00A56C38">
        <w:tc>
          <w:tcPr>
            <w:tcW w:w="400" w:type="dxa"/>
          </w:tcPr>
          <w:p w14:paraId="62C4636E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2762FB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90CFFDD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1A8C" w:rsidRPr="00652CE4" w14:paraId="363CD0DD" w14:textId="77777777" w:rsidTr="00A56C38">
        <w:tc>
          <w:tcPr>
            <w:tcW w:w="400" w:type="dxa"/>
          </w:tcPr>
          <w:p w14:paraId="1B9225DC" w14:textId="7A5A61DB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616" w:type="dxa"/>
            <w:gridSpan w:val="3"/>
          </w:tcPr>
          <w:p w14:paraId="678A0DB5" w14:textId="34463082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Road Safety</w:t>
            </w:r>
          </w:p>
        </w:tc>
      </w:tr>
      <w:tr w:rsidR="001B1A8C" w:rsidRPr="00652CE4" w14:paraId="20C4A0D0" w14:textId="77777777" w:rsidTr="00A56C38">
        <w:tc>
          <w:tcPr>
            <w:tcW w:w="400" w:type="dxa"/>
          </w:tcPr>
          <w:p w14:paraId="289125DE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6681EC" w14:textId="2F56E461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6E93377D" w14:textId="03B0425C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Neighbourhood Matters and the Road Safety Survey</w:t>
            </w:r>
          </w:p>
        </w:tc>
      </w:tr>
      <w:tr w:rsidR="001B1A8C" w:rsidRPr="00652CE4" w14:paraId="729475EF" w14:textId="77777777" w:rsidTr="00A56C38">
        <w:tc>
          <w:tcPr>
            <w:tcW w:w="400" w:type="dxa"/>
          </w:tcPr>
          <w:p w14:paraId="30827079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721ABE0" w14:textId="6E8A56BE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8121" w:type="dxa"/>
            <w:gridSpan w:val="2"/>
          </w:tcPr>
          <w:p w14:paraId="01CB62A8" w14:textId="7B28178F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possible future locations for a new SID</w:t>
            </w:r>
          </w:p>
        </w:tc>
      </w:tr>
      <w:tr w:rsidR="001B1A8C" w:rsidRPr="00652CE4" w14:paraId="4D67386C" w14:textId="77777777" w:rsidTr="00A56C38">
        <w:tc>
          <w:tcPr>
            <w:tcW w:w="400" w:type="dxa"/>
          </w:tcPr>
          <w:p w14:paraId="4F739889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AF9C4F" w14:textId="4725230F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8121" w:type="dxa"/>
            <w:gridSpan w:val="2"/>
          </w:tcPr>
          <w:p w14:paraId="0C0C42B1" w14:textId="1183790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 on SID repairs</w:t>
            </w:r>
          </w:p>
        </w:tc>
      </w:tr>
      <w:tr w:rsidR="001B1A8C" w:rsidRPr="00652CE4" w14:paraId="254F56D9" w14:textId="77777777" w:rsidTr="00A56C38">
        <w:tc>
          <w:tcPr>
            <w:tcW w:w="400" w:type="dxa"/>
          </w:tcPr>
          <w:p w14:paraId="3068D909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15B0C3B" w14:textId="659766EE" w:rsidR="001B1A8C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7.4</w:t>
            </w:r>
          </w:p>
        </w:tc>
        <w:tc>
          <w:tcPr>
            <w:tcW w:w="8121" w:type="dxa"/>
            <w:gridSpan w:val="2"/>
          </w:tcPr>
          <w:p w14:paraId="5CF104BB" w14:textId="0905C27E" w:rsidR="001B1A8C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Road safety updates</w:t>
            </w:r>
          </w:p>
        </w:tc>
      </w:tr>
      <w:tr w:rsidR="001B1A8C" w:rsidRPr="00652CE4" w14:paraId="4F0DD682" w14:textId="77777777" w:rsidTr="00A56C38">
        <w:tc>
          <w:tcPr>
            <w:tcW w:w="400" w:type="dxa"/>
          </w:tcPr>
          <w:p w14:paraId="34CDBEEA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21DABE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1D18CA8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1A8C" w:rsidRPr="00652CE4" w14:paraId="647C2663" w14:textId="77777777" w:rsidTr="00A56C38">
        <w:tc>
          <w:tcPr>
            <w:tcW w:w="400" w:type="dxa"/>
          </w:tcPr>
          <w:p w14:paraId="2EA76FE0" w14:textId="7198FE4F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616" w:type="dxa"/>
            <w:gridSpan w:val="3"/>
          </w:tcPr>
          <w:p w14:paraId="22ED61BA" w14:textId="77777777" w:rsidR="003F4499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34FFA3" w14:textId="430EA1C7" w:rsidR="00462741" w:rsidRDefault="00462741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F8171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     Web changes update</w:t>
            </w:r>
          </w:p>
          <w:p w14:paraId="69FE8689" w14:textId="6D02D67D" w:rsidR="001B1A8C" w:rsidRPr="00EC6064" w:rsidRDefault="003F4499" w:rsidP="001B1A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="00462741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Road repairs, grants and </w:t>
            </w:r>
            <w:r w:rsidR="00462741">
              <w:rPr>
                <w:rFonts w:ascii="Calibri" w:hAnsi="Calibri" w:cs="Calibri"/>
                <w:sz w:val="20"/>
                <w:szCs w:val="20"/>
              </w:rPr>
              <w:t xml:space="preserve">County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Cllr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Swinglehurst’s</w:t>
            </w:r>
            <w:proofErr w:type="spellEnd"/>
            <w:r w:rsidR="00462741">
              <w:rPr>
                <w:rFonts w:ascii="Calibri" w:hAnsi="Calibri" w:cs="Calibri"/>
                <w:sz w:val="20"/>
                <w:szCs w:val="20"/>
              </w:rPr>
              <w:t xml:space="preserve"> email of 01/01/2026</w:t>
            </w:r>
            <w:r w:rsidR="001B1A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B1A8C" w:rsidRPr="00652CE4" w14:paraId="4D8BF1D3" w14:textId="77777777" w:rsidTr="00A56C38">
        <w:tc>
          <w:tcPr>
            <w:tcW w:w="400" w:type="dxa"/>
          </w:tcPr>
          <w:p w14:paraId="5464913B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246BFC" w14:textId="052987D6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46274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121" w:type="dxa"/>
            <w:gridSpan w:val="2"/>
          </w:tcPr>
          <w:p w14:paraId="5D4F7D6F" w14:textId="2DB2EC91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receive any routine reports from Councillors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B1A8C" w:rsidRPr="00652CE4" w14:paraId="3E7B17DB" w14:textId="77777777" w:rsidTr="00A56C38">
        <w:tc>
          <w:tcPr>
            <w:tcW w:w="400" w:type="dxa"/>
          </w:tcPr>
          <w:p w14:paraId="432C7959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382014" w14:textId="102D16E3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46274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121" w:type="dxa"/>
            <w:gridSpan w:val="2"/>
          </w:tcPr>
          <w:p w14:paraId="30336374" w14:textId="06A1DDB5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 xml:space="preserve">To </w:t>
            </w:r>
            <w:r w:rsidRPr="00F92810">
              <w:rPr>
                <w:rFonts w:ascii="Calibri" w:hAnsi="Calibri" w:cs="Calibri"/>
                <w:sz w:val="20"/>
                <w:szCs w:val="20"/>
              </w:rPr>
              <w:t>discuss</w:t>
            </w:r>
            <w:r w:rsidRPr="00652CE4">
              <w:rPr>
                <w:rFonts w:cstheme="minorHAnsi"/>
                <w:sz w:val="20"/>
                <w:szCs w:val="20"/>
              </w:rPr>
              <w:t xml:space="preserve"> any urgent repairs and Parish matters</w:t>
            </w:r>
          </w:p>
        </w:tc>
      </w:tr>
      <w:tr w:rsidR="001B1A8C" w:rsidRPr="00652CE4" w14:paraId="53737887" w14:textId="77777777" w:rsidTr="00A56C38">
        <w:tc>
          <w:tcPr>
            <w:tcW w:w="400" w:type="dxa"/>
          </w:tcPr>
          <w:p w14:paraId="48D081A6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0A864A" w14:textId="5361B46B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46274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121" w:type="dxa"/>
            <w:gridSpan w:val="2"/>
          </w:tcPr>
          <w:p w14:paraId="68CE7536" w14:textId="0AC31B69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raise matters for discussion and note date and time of the next meeting</w:t>
            </w:r>
          </w:p>
        </w:tc>
      </w:tr>
      <w:tr w:rsidR="001B1A8C" w:rsidRPr="00652CE4" w14:paraId="03A89DCF" w14:textId="77777777" w:rsidTr="00A56C38">
        <w:tc>
          <w:tcPr>
            <w:tcW w:w="400" w:type="dxa"/>
          </w:tcPr>
          <w:p w14:paraId="73BA39DC" w14:textId="77777777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A4AA5A2" w14:textId="58790D78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2CC1034E" w14:textId="466CB041" w:rsidR="001B1A8C" w:rsidRPr="00652CE4" w:rsidRDefault="001B1A8C" w:rsidP="001B1A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9AC40" w14:textId="77777777" w:rsidR="004F7100" w:rsidRPr="00652CE4" w:rsidRDefault="004F7100">
      <w:pPr>
        <w:rPr>
          <w:sz w:val="20"/>
          <w:szCs w:val="20"/>
        </w:rPr>
      </w:pPr>
    </w:p>
    <w:sectPr w:rsidR="004F7100" w:rsidRPr="00652C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2C8" w14:textId="77777777" w:rsidR="000E1205" w:rsidRDefault="000E1205" w:rsidP="00944B64">
      <w:pPr>
        <w:spacing w:after="0" w:line="240" w:lineRule="auto"/>
      </w:pPr>
      <w:r>
        <w:separator/>
      </w:r>
    </w:p>
  </w:endnote>
  <w:endnote w:type="continuationSeparator" w:id="0">
    <w:p w14:paraId="30E65642" w14:textId="77777777" w:rsidR="000E1205" w:rsidRDefault="000E1205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5C90" w14:textId="77777777" w:rsidR="000E1205" w:rsidRDefault="000E1205" w:rsidP="00944B64">
      <w:pPr>
        <w:spacing w:after="0" w:line="240" w:lineRule="auto"/>
      </w:pPr>
      <w:r>
        <w:separator/>
      </w:r>
    </w:p>
  </w:footnote>
  <w:footnote w:type="continuationSeparator" w:id="0">
    <w:p w14:paraId="54FC658E" w14:textId="77777777" w:rsidR="000E1205" w:rsidRDefault="000E1205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ordinary meeting of Peterstow Parish Council on </w:t>
    </w:r>
  </w:p>
  <w:p w14:paraId="6A00CD3B" w14:textId="70A0C9C3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 xml:space="preserve">Wednesday </w:t>
    </w:r>
    <w:r w:rsidR="00F31CE8">
      <w:rPr>
        <w:rFonts w:ascii="Calibri" w:hAnsi="Calibri" w:cs="Calibri"/>
      </w:rPr>
      <w:t>14</w:t>
    </w:r>
    <w:r w:rsidR="00F31CE8" w:rsidRPr="00F31CE8">
      <w:rPr>
        <w:rFonts w:ascii="Calibri" w:hAnsi="Calibri" w:cs="Calibri"/>
        <w:vertAlign w:val="superscript"/>
      </w:rPr>
      <w:t>th</w:t>
    </w:r>
    <w:r w:rsidR="00F31CE8">
      <w:rPr>
        <w:rFonts w:ascii="Calibri" w:hAnsi="Calibri" w:cs="Calibri"/>
      </w:rPr>
      <w:t xml:space="preserve"> January 2026</w:t>
    </w:r>
    <w:r w:rsidRPr="00944B64">
      <w:rPr>
        <w:rFonts w:ascii="Calibri" w:hAnsi="Calibri" w:cs="Calibri"/>
      </w:rPr>
      <w:t xml:space="preserve">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011CF5"/>
    <w:rsid w:val="00067C6A"/>
    <w:rsid w:val="00081CC1"/>
    <w:rsid w:val="000B1868"/>
    <w:rsid w:val="000C19EB"/>
    <w:rsid w:val="000E1205"/>
    <w:rsid w:val="000E7D3E"/>
    <w:rsid w:val="00104708"/>
    <w:rsid w:val="00104E48"/>
    <w:rsid w:val="00154ECB"/>
    <w:rsid w:val="001A2FA0"/>
    <w:rsid w:val="001B1A8C"/>
    <w:rsid w:val="00212AAE"/>
    <w:rsid w:val="002205D1"/>
    <w:rsid w:val="002A7358"/>
    <w:rsid w:val="002C1906"/>
    <w:rsid w:val="002C6C3C"/>
    <w:rsid w:val="0037689E"/>
    <w:rsid w:val="0038294B"/>
    <w:rsid w:val="003B2965"/>
    <w:rsid w:val="003C5646"/>
    <w:rsid w:val="003E136B"/>
    <w:rsid w:val="003F4499"/>
    <w:rsid w:val="003F553E"/>
    <w:rsid w:val="004428D0"/>
    <w:rsid w:val="00457CD7"/>
    <w:rsid w:val="00462741"/>
    <w:rsid w:val="00483614"/>
    <w:rsid w:val="00492F98"/>
    <w:rsid w:val="00493903"/>
    <w:rsid w:val="00496563"/>
    <w:rsid w:val="004A141D"/>
    <w:rsid w:val="004C39C3"/>
    <w:rsid w:val="004D47C4"/>
    <w:rsid w:val="004F7100"/>
    <w:rsid w:val="00540D8D"/>
    <w:rsid w:val="00555971"/>
    <w:rsid w:val="005A7E5D"/>
    <w:rsid w:val="005D1F61"/>
    <w:rsid w:val="005E06F8"/>
    <w:rsid w:val="0064198C"/>
    <w:rsid w:val="00652CE4"/>
    <w:rsid w:val="006F23CE"/>
    <w:rsid w:val="007E185A"/>
    <w:rsid w:val="00843CB7"/>
    <w:rsid w:val="0084580B"/>
    <w:rsid w:val="00855FB4"/>
    <w:rsid w:val="008A3B08"/>
    <w:rsid w:val="00944B64"/>
    <w:rsid w:val="00974929"/>
    <w:rsid w:val="0098246C"/>
    <w:rsid w:val="009A2266"/>
    <w:rsid w:val="00A41C4E"/>
    <w:rsid w:val="00A56C38"/>
    <w:rsid w:val="00A6258A"/>
    <w:rsid w:val="00A85289"/>
    <w:rsid w:val="00AD3774"/>
    <w:rsid w:val="00AE09E7"/>
    <w:rsid w:val="00B67AA1"/>
    <w:rsid w:val="00BF60A7"/>
    <w:rsid w:val="00C456F0"/>
    <w:rsid w:val="00C62D01"/>
    <w:rsid w:val="00C80A35"/>
    <w:rsid w:val="00CA469A"/>
    <w:rsid w:val="00D30DED"/>
    <w:rsid w:val="00D33E35"/>
    <w:rsid w:val="00D43572"/>
    <w:rsid w:val="00E821F5"/>
    <w:rsid w:val="00EC6064"/>
    <w:rsid w:val="00ED6BAF"/>
    <w:rsid w:val="00EF5B66"/>
    <w:rsid w:val="00EF79EC"/>
    <w:rsid w:val="00F31CE8"/>
    <w:rsid w:val="00F47391"/>
    <w:rsid w:val="00F81716"/>
    <w:rsid w:val="00F92810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Brian Roe</cp:lastModifiedBy>
  <cp:revision>5</cp:revision>
  <dcterms:created xsi:type="dcterms:W3CDTF">2026-01-08T10:25:00Z</dcterms:created>
  <dcterms:modified xsi:type="dcterms:W3CDTF">2026-01-08T10:49:00Z</dcterms:modified>
</cp:coreProperties>
</file>