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B53D" w14:textId="670388C2" w:rsidR="00274FDD" w:rsidRPr="00274FDD" w:rsidRDefault="00274FDD" w:rsidP="00274FDD">
      <w:pPr>
        <w:rPr>
          <w:rFonts w:ascii="Times New Roman" w:eastAsia="Times New Roman" w:hAnsi="Times New Roman" w:cs="Times New Roman"/>
          <w:lang w:eastAsia="en-GB"/>
        </w:rPr>
      </w:pPr>
      <w:r w:rsidRPr="00274FDD">
        <w:rPr>
          <w:rFonts w:ascii="Segoe UI" w:eastAsia="Times New Roman" w:hAnsi="Segoe UI" w:cs="Segoe UI"/>
          <w:b/>
          <w:bCs/>
          <w:color w:val="323130"/>
          <w:sz w:val="30"/>
          <w:szCs w:val="30"/>
          <w:shd w:val="clear" w:color="auto" w:fill="FFFFFF"/>
          <w:lang w:eastAsia="en-GB"/>
        </w:rPr>
        <w:t xml:space="preserve">ROAD CLOSURES </w:t>
      </w:r>
      <w:r>
        <w:rPr>
          <w:rFonts w:ascii="Segoe UI" w:eastAsia="Times New Roman" w:hAnsi="Segoe UI" w:cs="Segoe UI"/>
          <w:b/>
          <w:bCs/>
          <w:color w:val="323130"/>
          <w:sz w:val="30"/>
          <w:szCs w:val="30"/>
          <w:shd w:val="clear" w:color="auto" w:fill="FFFFFF"/>
          <w:lang w:eastAsia="en-GB"/>
        </w:rPr>
        <w:t>–</w:t>
      </w:r>
      <w:r w:rsidRPr="00274FDD">
        <w:rPr>
          <w:rFonts w:ascii="Segoe UI" w:eastAsia="Times New Roman" w:hAnsi="Segoe UI" w:cs="Segoe UI"/>
          <w:b/>
          <w:bCs/>
          <w:color w:val="323130"/>
          <w:sz w:val="30"/>
          <w:szCs w:val="30"/>
          <w:shd w:val="clear" w:color="auto" w:fill="FFFFFF"/>
          <w:lang w:eastAsia="en-GB"/>
        </w:rPr>
        <w:t xml:space="preserve"> SEPTEMBER</w:t>
      </w:r>
      <w:r>
        <w:rPr>
          <w:rFonts w:ascii="Segoe UI" w:eastAsia="Times New Roman" w:hAnsi="Segoe UI" w:cs="Segoe UI"/>
          <w:b/>
          <w:bCs/>
          <w:color w:val="323130"/>
          <w:sz w:val="30"/>
          <w:szCs w:val="30"/>
          <w:shd w:val="clear" w:color="auto" w:fill="FFFFFF"/>
          <w:lang w:eastAsia="en-GB"/>
        </w:rPr>
        <w:t xml:space="preserve"> 2021</w:t>
      </w:r>
      <w:r w:rsidRPr="00274FDD">
        <w:rPr>
          <w:rFonts w:ascii="Segoe UI" w:eastAsia="Times New Roman" w:hAnsi="Segoe UI" w:cs="Segoe UI"/>
          <w:b/>
          <w:bCs/>
          <w:color w:val="323130"/>
          <w:sz w:val="30"/>
          <w:szCs w:val="30"/>
          <w:shd w:val="clear" w:color="auto" w:fill="FFFFFF"/>
          <w:lang w:eastAsia="en-GB"/>
        </w:rPr>
        <w:t xml:space="preserve"> - 31.08.2021</w:t>
      </w:r>
    </w:p>
    <w:p w14:paraId="69B2B85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A417 -A49 towards Hampton Court  </w:t>
      </w:r>
    </w:p>
    <w:p w14:paraId="0857D627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Tuesday, 31 August 2021 to (and including) Friday, 3 September 2021.</w:t>
      </w:r>
    </w:p>
    <w:p w14:paraId="2CBF4E24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 daily.</w:t>
      </w:r>
    </w:p>
    <w:p w14:paraId="422588DB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No weekend working.</w:t>
      </w:r>
    </w:p>
    <w:p w14:paraId="350001D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Works now commencing 31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st</w:t>
      </w:r>
      <w:r>
        <w:rPr>
          <w:rFonts w:ascii="inherit" w:hAnsi="inherit" w:cs="Segoe UI"/>
          <w:color w:val="FF0000"/>
          <w:bdr w:val="none" w:sz="0" w:space="0" w:color="auto" w:frame="1"/>
        </w:rPr>
        <w:t> Aug rather than 26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Aug</w:t>
      </w:r>
    </w:p>
    <w:p w14:paraId="5C545FFD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b/>
          <w:bCs/>
          <w:color w:val="201F1E"/>
          <w:sz w:val="23"/>
          <w:szCs w:val="23"/>
          <w:bdr w:val="none" w:sz="0" w:space="0" w:color="auto" w:frame="1"/>
        </w:rPr>
        <w:t> </w:t>
      </w:r>
    </w:p>
    <w:p w14:paraId="2BF34B8C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FF0000"/>
          <w:u w:val="single"/>
          <w:bdr w:val="none" w:sz="0" w:space="0" w:color="auto" w:frame="1"/>
        </w:rPr>
        <w:t>U92213 Park Lane, Leintwardine [</w:t>
      </w:r>
      <w:proofErr w:type="spellStart"/>
      <w:r>
        <w:rPr>
          <w:rFonts w:ascii="inherit" w:hAnsi="inherit" w:cs="Segoe UI"/>
          <w:b/>
          <w:bCs/>
          <w:color w:val="FF0000"/>
          <w:u w:val="single"/>
          <w:bdr w:val="none" w:sz="0" w:space="0" w:color="auto" w:frame="1"/>
        </w:rPr>
        <w:t>Kinton</w:t>
      </w:r>
      <w:proofErr w:type="spellEnd"/>
      <w:r>
        <w:rPr>
          <w:rFonts w:ascii="inherit" w:hAnsi="inherit" w:cs="Segoe UI"/>
          <w:b/>
          <w:bCs/>
          <w:color w:val="FF0000"/>
          <w:u w:val="single"/>
          <w:bdr w:val="none" w:sz="0" w:space="0" w:color="auto" w:frame="1"/>
        </w:rPr>
        <w:t xml:space="preserve"> Lane]</w:t>
      </w:r>
      <w:r>
        <w:rPr>
          <w:rFonts w:ascii="inherit" w:hAnsi="inherit" w:cs="Segoe UI"/>
          <w:b/>
          <w:bCs/>
          <w:color w:val="FF0000"/>
          <w:sz w:val="28"/>
          <w:szCs w:val="28"/>
          <w:u w:val="single"/>
          <w:bdr w:val="none" w:sz="0" w:space="0" w:color="auto" w:frame="1"/>
        </w:rPr>
        <w:t> - WORKS POSTPONED UNTIL FURTHER NOTICE</w:t>
      </w:r>
    </w:p>
    <w:p w14:paraId="2FA5FD2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Thursday, 2 September 2021 to (and including) Tuesday, 7 September 2021.</w:t>
      </w:r>
    </w:p>
    <w:p w14:paraId="0DED52A1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Road closed 09.00 hours to 17.00 hours daily.</w:t>
      </w:r>
    </w:p>
    <w:p w14:paraId="439E2910" w14:textId="255446B3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No weekend working.</w:t>
      </w:r>
    </w:p>
    <w:p w14:paraId="2D28FA80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</w:p>
    <w:p w14:paraId="259A2EC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U91617 The Stocking</w:t>
      </w:r>
    </w:p>
    <w:p w14:paraId="2700FAE2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Friday, 3 September 2021 to (and including) Wednesday, 8 September 2021.</w:t>
      </w:r>
    </w:p>
    <w:p w14:paraId="6BA5763B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 daily.</w:t>
      </w:r>
    </w:p>
    <w:p w14:paraId="45B5B63C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No weekend working.</w:t>
      </w:r>
    </w:p>
    <w:p w14:paraId="671CFEED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5E6CAFD9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A4111 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Eardisley</w:t>
      </w:r>
      <w:proofErr w:type="spellEnd"/>
    </w:p>
    <w:p w14:paraId="0AA30B4D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Monday, 6 September 2021 to (and including) Tuesday, 14 September 2021.</w:t>
      </w:r>
    </w:p>
    <w:p w14:paraId="2BF538E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 daily.</w:t>
      </w:r>
    </w:p>
    <w:p w14:paraId="7995BF86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No weekend working.</w:t>
      </w:r>
    </w:p>
    <w:p w14:paraId="00E1794F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 </w:t>
      </w:r>
    </w:p>
    <w:p w14:paraId="64F78877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A417 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Ashperton</w:t>
      </w:r>
      <w:proofErr w:type="spellEnd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 Village</w:t>
      </w:r>
    </w:p>
    <w:p w14:paraId="073B22FD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Monday, 13 September 2021 to (and including) Wednesday, 15 September 2021.</w:t>
      </w:r>
    </w:p>
    <w:p w14:paraId="02B9F61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lastRenderedPageBreak/>
        <w:t>Road closed 09.30 hours to 15.30 hours daily.</w:t>
      </w:r>
    </w:p>
    <w:p w14:paraId="03BC7E86" w14:textId="512ADA5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No weekend working.</w:t>
      </w:r>
    </w:p>
    <w:p w14:paraId="74072088" w14:textId="77777777" w:rsidR="00274FDD" w:rsidRP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</w:p>
    <w:p w14:paraId="053B90CE" w14:textId="19A255A6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0070C0"/>
          <w:u w:val="single"/>
          <w:bdr w:val="none" w:sz="0" w:space="0" w:color="auto" w:frame="1"/>
        </w:rPr>
        <w:t>SURFACE DRESSING WORKS – ROAD CLOSURES</w:t>
      </w:r>
    </w:p>
    <w:p w14:paraId="74DE1D8E" w14:textId="2C4C4244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 xml:space="preserve">Surface Dressing works as well as any preparatory works, SD lining and </w:t>
      </w:r>
      <w:proofErr w:type="gramStart"/>
      <w:r>
        <w:rPr>
          <w:rFonts w:ascii="inherit" w:hAnsi="inherit" w:cs="Segoe UI"/>
          <w:color w:val="201F1E"/>
          <w:bdr w:val="none" w:sz="0" w:space="0" w:color="auto" w:frame="1"/>
        </w:rPr>
        <w:t>cats</w:t>
      </w:r>
      <w:proofErr w:type="gramEnd"/>
      <w:r>
        <w:rPr>
          <w:rFonts w:ascii="inherit" w:hAnsi="inherit" w:cs="Segoe UI"/>
          <w:color w:val="201F1E"/>
          <w:bdr w:val="none" w:sz="0" w:space="0" w:color="auto" w:frame="1"/>
        </w:rPr>
        <w:t xml:space="preserve"> eyes if required.</w:t>
      </w:r>
    </w:p>
    <w:p w14:paraId="0820B54B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There are delays to the Surface Dressing Programme due to weather.</w:t>
      </w:r>
    </w:p>
    <w:p w14:paraId="69D7B684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b/>
          <w:bCs/>
          <w:color w:val="201F1E"/>
          <w:sz w:val="23"/>
          <w:szCs w:val="23"/>
          <w:bdr w:val="none" w:sz="0" w:space="0" w:color="auto" w:frame="1"/>
        </w:rPr>
        <w:t> </w:t>
      </w:r>
    </w:p>
    <w:p w14:paraId="1381CF9B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B4222 - B4224 to A40, Lea</w:t>
      </w:r>
    </w:p>
    <w:p w14:paraId="76062521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Wednesday, 8 September 2021 for one day.</w:t>
      </w:r>
    </w:p>
    <w:p w14:paraId="64CB4930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hours.</w:t>
      </w:r>
    </w:p>
    <w:p w14:paraId="65C3AD59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Works now commencing 8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 rather than 31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st</w:t>
      </w:r>
      <w:r>
        <w:rPr>
          <w:rFonts w:ascii="inherit" w:hAnsi="inherit" w:cs="Segoe UI"/>
          <w:color w:val="FF0000"/>
          <w:bdr w:val="none" w:sz="0" w:space="0" w:color="auto" w:frame="1"/>
        </w:rPr>
        <w:t> Aug</w:t>
      </w:r>
    </w:p>
    <w:p w14:paraId="1EDE134A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4896BD32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B4224 - A40 to County Boundary, Lea</w:t>
      </w:r>
    </w:p>
    <w:p w14:paraId="59E513A9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Wednesday, 8 September 2021 for one day.</w:t>
      </w:r>
    </w:p>
    <w:p w14:paraId="443014D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hours.</w:t>
      </w:r>
    </w:p>
    <w:p w14:paraId="039C1270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Works now commencing 8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 rather than 31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st</w:t>
      </w:r>
      <w:r>
        <w:rPr>
          <w:rFonts w:ascii="inherit" w:hAnsi="inherit" w:cs="Segoe UI"/>
          <w:color w:val="FF0000"/>
          <w:bdr w:val="none" w:sz="0" w:space="0" w:color="auto" w:frame="1"/>
        </w:rPr>
        <w:t> Aug</w:t>
      </w:r>
    </w:p>
    <w:p w14:paraId="157C0B1D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52C3026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A417 Stretton Grandison</w:t>
      </w:r>
    </w:p>
    <w:p w14:paraId="1E3FB2A3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Wednesday, 8 September 2021 for one day.</w:t>
      </w:r>
    </w:p>
    <w:p w14:paraId="0CB4D7C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hours.</w:t>
      </w:r>
    </w:p>
    <w:p w14:paraId="10C7C358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Works now commencing 8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 rather than 31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st</w:t>
      </w:r>
      <w:r>
        <w:rPr>
          <w:rFonts w:ascii="inherit" w:hAnsi="inherit" w:cs="Segoe UI"/>
          <w:color w:val="FF0000"/>
          <w:bdr w:val="none" w:sz="0" w:space="0" w:color="auto" w:frame="1"/>
        </w:rPr>
        <w:t> Aug</w:t>
      </w:r>
    </w:p>
    <w:p w14:paraId="5A9DC1B6" w14:textId="77777777" w:rsidR="00274FDD" w:rsidRDefault="00274FDD" w:rsidP="00274FDD">
      <w:pPr>
        <w:pStyle w:val="xmsonormal"/>
        <w:shd w:val="clear" w:color="auto" w:fill="FFFFFF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 </w:t>
      </w:r>
    </w:p>
    <w:p w14:paraId="711D4C8A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A4111 - A4112 towards 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Eardisley</w:t>
      </w:r>
      <w:proofErr w:type="spellEnd"/>
    </w:p>
    <w:p w14:paraId="0C0E39C8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Wednesday, 8 September 2021 for one day.</w:t>
      </w:r>
    </w:p>
    <w:p w14:paraId="18CB53A6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lastRenderedPageBreak/>
        <w:t>Road closed 09.00 hours to 17.00 hours.</w:t>
      </w:r>
    </w:p>
    <w:p w14:paraId="4B54BE4D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Works now commencing 8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 rather than 31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st</w:t>
      </w:r>
      <w:r>
        <w:rPr>
          <w:rFonts w:ascii="inherit" w:hAnsi="inherit" w:cs="Segoe UI"/>
          <w:color w:val="FF0000"/>
          <w:bdr w:val="none" w:sz="0" w:space="0" w:color="auto" w:frame="1"/>
        </w:rPr>
        <w:t> Aug</w:t>
      </w:r>
    </w:p>
    <w:p w14:paraId="0D157641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0B664CC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C1261 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Aconbury</w:t>
      </w:r>
      <w:proofErr w:type="spellEnd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 court through Little 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Dewchurch</w:t>
      </w:r>
      <w:proofErr w:type="spellEnd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 Village</w:t>
      </w:r>
    </w:p>
    <w:p w14:paraId="6E9BDB09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Wednesday, 8 September 2021 for one day.</w:t>
      </w:r>
    </w:p>
    <w:p w14:paraId="6C2ECE52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hours.</w:t>
      </w:r>
    </w:p>
    <w:p w14:paraId="5AAE08EA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Works now commencing 8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 rather than 31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st</w:t>
      </w:r>
      <w:r>
        <w:rPr>
          <w:rFonts w:ascii="inherit" w:hAnsi="inherit" w:cs="Segoe UI"/>
          <w:color w:val="FF0000"/>
          <w:bdr w:val="none" w:sz="0" w:space="0" w:color="auto" w:frame="1"/>
        </w:rPr>
        <w:t> Aug</w:t>
      </w:r>
    </w:p>
    <w:p w14:paraId="6198CCDA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3DF7AADA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B4222 - B4224 to A40, Lea</w:t>
      </w:r>
    </w:p>
    <w:p w14:paraId="616236FF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Monday, 13 September 2021 for one day.</w:t>
      </w:r>
    </w:p>
    <w:p w14:paraId="0FE4D19F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hours.</w:t>
      </w:r>
    </w:p>
    <w:p w14:paraId="584A7356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Works now commencing 13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 rather than 6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</w:t>
      </w:r>
    </w:p>
    <w:p w14:paraId="3B379B62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5F50E314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B4224 - A40 to County Boundary, Lea</w:t>
      </w:r>
    </w:p>
    <w:p w14:paraId="3D24665C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Monday, 13 September 2021 for one day.</w:t>
      </w:r>
    </w:p>
    <w:p w14:paraId="3877A712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hours.</w:t>
      </w:r>
    </w:p>
    <w:p w14:paraId="61513A99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Works now commencing 13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 rather than 6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</w:t>
      </w:r>
    </w:p>
    <w:p w14:paraId="0441F05A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70AE6E54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A417 Stretton Grandison</w:t>
      </w:r>
    </w:p>
    <w:p w14:paraId="6ECB9136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Tuesday, 14 September 2021 for one day.</w:t>
      </w:r>
    </w:p>
    <w:p w14:paraId="128EB8D6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hours.</w:t>
      </w:r>
    </w:p>
    <w:p w14:paraId="085592BB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Works now commencing 14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 rather than 7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</w:t>
      </w:r>
    </w:p>
    <w:p w14:paraId="55EAD11F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b/>
          <w:bCs/>
          <w:color w:val="201F1E"/>
          <w:sz w:val="23"/>
          <w:szCs w:val="23"/>
          <w:bdr w:val="none" w:sz="0" w:space="0" w:color="auto" w:frame="1"/>
        </w:rPr>
        <w:t> </w:t>
      </w:r>
    </w:p>
    <w:p w14:paraId="2C656D27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A4111 - A4112 towards 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Eardisley</w:t>
      </w:r>
      <w:proofErr w:type="spellEnd"/>
    </w:p>
    <w:p w14:paraId="4A19314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Tuesday, 14 September 2021 for one day.</w:t>
      </w:r>
    </w:p>
    <w:p w14:paraId="438569C2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lastRenderedPageBreak/>
        <w:t>Road closed 09.00 hours to 17.00 hours.</w:t>
      </w:r>
    </w:p>
    <w:p w14:paraId="70370AF2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Works now commencing 14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 rather than 7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</w:t>
      </w:r>
    </w:p>
    <w:p w14:paraId="0AABCD18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7BE7C9D6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C1261 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Aconbury</w:t>
      </w:r>
      <w:proofErr w:type="spellEnd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 court through Little 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Dewchurch</w:t>
      </w:r>
      <w:proofErr w:type="spellEnd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 Village</w:t>
      </w:r>
    </w:p>
    <w:p w14:paraId="063718D2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Tuesday, 14 September 2021 for one day.</w:t>
      </w:r>
    </w:p>
    <w:p w14:paraId="0ABFF05B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hours.</w:t>
      </w:r>
    </w:p>
    <w:p w14:paraId="00749227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Works now commencing 14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 rather than 7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</w:t>
      </w:r>
    </w:p>
    <w:p w14:paraId="0A7E707F" w14:textId="102BD495" w:rsidR="00274FDD" w:rsidRDefault="00274FDD" w:rsidP="00274FDD">
      <w:pPr>
        <w:pStyle w:val="xmsonormal"/>
        <w:shd w:val="clear" w:color="auto" w:fill="FFFFFF"/>
        <w:jc w:val="both"/>
        <w:rPr>
          <w:rFonts w:ascii="Segoe UI" w:hAnsi="Segoe UI" w:cs="Segoe UI"/>
          <w:color w:val="201F1E"/>
          <w:sz w:val="23"/>
          <w:szCs w:val="23"/>
        </w:rPr>
      </w:pPr>
    </w:p>
    <w:p w14:paraId="5452E5E3" w14:textId="62DDD61A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0070C0"/>
          <w:u w:val="single"/>
          <w:bdr w:val="none" w:sz="0" w:space="0" w:color="auto" w:frame="1"/>
        </w:rPr>
        <w:t>BRIDGE WORKS</w:t>
      </w:r>
    </w:p>
    <w:p w14:paraId="0B4A1E8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C1011 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Kinsham</w:t>
      </w:r>
      <w:proofErr w:type="spellEnd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 Bridge</w:t>
      </w:r>
    </w:p>
    <w:p w14:paraId="3582EABA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Works commenced Monday, 21 June 2021 and will take up to 5 months to complete.</w:t>
      </w:r>
    </w:p>
    <w:p w14:paraId="7A73C3CC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Full 24/7 closure. Road closed from 09.00 hours on Monday, 21 June 2021 and will be closed for up to 5 months.</w:t>
      </w:r>
    </w:p>
    <w:p w14:paraId="462B6E5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Demolition of existing bridge deck and replacement of new bridge deck</w:t>
      </w:r>
    </w:p>
    <w:p w14:paraId="0B348B39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79CDC319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C1001 Buckton Bridge</w:t>
      </w:r>
    </w:p>
    <w:p w14:paraId="65C29B87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Works commenced Monday, 28 June 2021 and will take up to 4 months to complete.</w:t>
      </w:r>
    </w:p>
    <w:p w14:paraId="75D57736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Full 24/7 closure. Road closed from 09.00 hours on Monday, 28 June 2021 and will be closed for up to 4 months.</w:t>
      </w:r>
    </w:p>
    <w:p w14:paraId="194B4569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Demolition of existing bridge deck and replacement of new bridge deck</w:t>
      </w:r>
    </w:p>
    <w:p w14:paraId="77B28B1B" w14:textId="77777777" w:rsidR="00274FDD" w:rsidRDefault="00274FDD" w:rsidP="00274FDD">
      <w:pPr>
        <w:pStyle w:val="xmsonormal"/>
        <w:shd w:val="clear" w:color="auto" w:fill="FFFFFF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 </w:t>
      </w:r>
    </w:p>
    <w:p w14:paraId="178F935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B4352 Red Lion Bridge (P00754)</w:t>
      </w:r>
    </w:p>
    <w:p w14:paraId="7A13D58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Works commenced Monday, 16 August 2021 and will take up to 8 weeks to complete.</w:t>
      </w:r>
    </w:p>
    <w:p w14:paraId="65F492D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*</w:t>
      </w: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WORKS BEING COMPLETED UNDER TRAFFIC LIGHTS, NOT A FULL ROAD CLOSURE</w:t>
      </w:r>
      <w:r>
        <w:rPr>
          <w:rFonts w:ascii="inherit" w:hAnsi="inherit" w:cs="Segoe UI"/>
          <w:color w:val="201F1E"/>
          <w:bdr w:val="none" w:sz="0" w:space="0" w:color="auto" w:frame="1"/>
        </w:rPr>
        <w:t>*</w:t>
      </w:r>
    </w:p>
    <w:p w14:paraId="2DAEC341" w14:textId="7EFF9C30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Bridge Saddling Scheme.</w:t>
      </w:r>
    </w:p>
    <w:p w14:paraId="24856011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lastRenderedPageBreak/>
        <w:t xml:space="preserve">B4349 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Smallbrook</w:t>
      </w:r>
      <w:proofErr w:type="spellEnd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 Bridge (P00756)</w:t>
      </w:r>
    </w:p>
    <w:p w14:paraId="2BC342A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Monday, 23 August 2021 up to (and including) Friday, 15 October 2021</w:t>
      </w:r>
    </w:p>
    <w:p w14:paraId="7CE07EF1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Full 24/7 closure. Road closed from 09.00 hours on Monday, 23 August 2021 and does not re-open until 17.00 hours on Friday, 15 October 2021.</w:t>
      </w:r>
    </w:p>
    <w:p w14:paraId="4B72DCEF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1092A08F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C1126 Marshfield Bridge (P00753)</w:t>
      </w:r>
    </w:p>
    <w:p w14:paraId="6426385B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Monday, 23 August 2021 up to (and including) Friday, 15 October 2021</w:t>
      </w:r>
    </w:p>
    <w:p w14:paraId="294CF3EB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Full 24/7 closure. Road closed from 09.00 hours on Monday, 23 August 2021 and does not re-open until 17.00 hours on Friday, 15 October 2021.</w:t>
      </w:r>
    </w:p>
    <w:p w14:paraId="083657B0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Bridge Saddling Scheme.</w:t>
      </w:r>
    </w:p>
    <w:p w14:paraId="27CEC232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b/>
          <w:bCs/>
          <w:color w:val="201F1E"/>
          <w:sz w:val="23"/>
          <w:szCs w:val="23"/>
          <w:bdr w:val="none" w:sz="0" w:space="0" w:color="auto" w:frame="1"/>
        </w:rPr>
        <w:t> </w:t>
      </w:r>
    </w:p>
    <w:p w14:paraId="41FCC80A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U71417 Three Chimneys Bridge (P00760)</w:t>
      </w:r>
    </w:p>
    <w:p w14:paraId="1992F33D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Monday, 23 August 2021 up to (and including) Friday, 15 October 2021</w:t>
      </w:r>
    </w:p>
    <w:p w14:paraId="358A2934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Full 24/7 closure. Road closed from 09.00 hours on Monday, 23 August 2021 and does not re-open until 17.00 hours on Friday, 15 October 2021.</w:t>
      </w:r>
    </w:p>
    <w:p w14:paraId="105B72A8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Bridge Saddling Scheme.</w:t>
      </w:r>
    </w:p>
    <w:p w14:paraId="1F4A4471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 </w:t>
      </w:r>
    </w:p>
    <w:p w14:paraId="7F30595F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C1224 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Blackbush</w:t>
      </w:r>
      <w:proofErr w:type="spellEnd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 Farm</w:t>
      </w:r>
    </w:p>
    <w:p w14:paraId="7CE185CC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Wednesday, 25 August 2021 to (and including) Thursday, 2 September 2021.</w:t>
      </w:r>
    </w:p>
    <w:p w14:paraId="72D6DFB6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Bridge repair works including removal of tree stump.</w:t>
      </w:r>
    </w:p>
    <w:p w14:paraId="38514C0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21DE1BE2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C1122 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Laystone</w:t>
      </w:r>
      <w:proofErr w:type="spellEnd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 Bridge, Marden</w:t>
      </w:r>
    </w:p>
    <w:p w14:paraId="60E06C31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Wednesday, 25 August 2021 to (and including) Monday, 20 September 2021</w:t>
      </w:r>
    </w:p>
    <w:p w14:paraId="1CA36B6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Full 24/7 closure. Road closed from 09.00 hours on Wednesday, 25 August 2021 and does not re-open until 17.00 hours on Monday, 20 September 2021.</w:t>
      </w:r>
    </w:p>
    <w:p w14:paraId="0F334DEC" w14:textId="3EECCD5D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Parapet wall repair, scaffold will need to be cantilevered from the road, therefore road will need to be closed 24hrs per day.</w:t>
      </w:r>
    </w:p>
    <w:p w14:paraId="3E4119B8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lastRenderedPageBreak/>
        <w:t>C1234 Audits Bridge (P00755)</w:t>
      </w:r>
    </w:p>
    <w:p w14:paraId="62849084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Wednesday, 1 September 2021 up to (and including) Wednesday, 27 October 2021</w:t>
      </w:r>
    </w:p>
    <w:p w14:paraId="12A90EA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Full 24/7 closure. Road closed from 09.00 hours on Wednesday, 1 September 2021 and does not re-open until 17.00 hours on Wednesday, 27 October 2021.</w:t>
      </w:r>
    </w:p>
    <w:p w14:paraId="7AA378A0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Bridge Saddling Scheme.</w:t>
      </w:r>
    </w:p>
    <w:p w14:paraId="74762AC7" w14:textId="1BB3E908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 </w:t>
      </w:r>
    </w:p>
    <w:p w14:paraId="7454074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0070C0"/>
          <w:u w:val="single"/>
          <w:bdr w:val="none" w:sz="0" w:space="0" w:color="auto" w:frame="1"/>
        </w:rPr>
        <w:t>DRAINAGE WORKS</w:t>
      </w:r>
    </w:p>
    <w:p w14:paraId="56A934A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Excavation of carriageway as part of improvements to the local drainage system.</w:t>
      </w:r>
    </w:p>
    <w:p w14:paraId="34557AC7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4E540028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U94204 WHYLE LANE (P00493 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Puddleston</w:t>
      </w:r>
      <w:proofErr w:type="spellEnd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)</w:t>
      </w:r>
    </w:p>
    <w:p w14:paraId="0796CC89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Monday, 23 August 2021 to (and including) Friday, 3 September 2021.</w:t>
      </w:r>
    </w:p>
    <w:p w14:paraId="3F315A9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Full 24/7 closure. Road closed from 09.00 on Monday, 23 August 2021 and will not reopen until 17.00 on Friday, 3 September 2021.</w:t>
      </w:r>
    </w:p>
    <w:p w14:paraId="636E37BD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P00493 Installation of new gully, kerbing and catchpit to prevent surface water flooding of the highway.</w:t>
      </w:r>
    </w:p>
    <w:p w14:paraId="165D2D6C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0FA440F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FF0000"/>
          <w:u w:val="single"/>
          <w:bdr w:val="none" w:sz="0" w:space="0" w:color="auto" w:frame="1"/>
        </w:rPr>
        <w:t xml:space="preserve">U71014 </w:t>
      </w:r>
      <w:proofErr w:type="spellStart"/>
      <w:r>
        <w:rPr>
          <w:rFonts w:ascii="inherit" w:hAnsi="inherit" w:cs="Segoe UI"/>
          <w:b/>
          <w:bCs/>
          <w:color w:val="FF0000"/>
          <w:u w:val="single"/>
          <w:bdr w:val="none" w:sz="0" w:space="0" w:color="auto" w:frame="1"/>
        </w:rPr>
        <w:t>Daffaluke</w:t>
      </w:r>
      <w:proofErr w:type="spellEnd"/>
      <w:r>
        <w:rPr>
          <w:rFonts w:ascii="inherit" w:hAnsi="inherit" w:cs="Segoe UI"/>
          <w:b/>
          <w:bCs/>
          <w:color w:val="FF0000"/>
          <w:u w:val="single"/>
          <w:bdr w:val="none" w:sz="0" w:space="0" w:color="auto" w:frame="1"/>
        </w:rPr>
        <w:t xml:space="preserve"> Lane, </w:t>
      </w:r>
      <w:proofErr w:type="spellStart"/>
      <w:r>
        <w:rPr>
          <w:rFonts w:ascii="inherit" w:hAnsi="inherit" w:cs="Segoe UI"/>
          <w:b/>
          <w:bCs/>
          <w:color w:val="FF0000"/>
          <w:u w:val="single"/>
          <w:bdr w:val="none" w:sz="0" w:space="0" w:color="auto" w:frame="1"/>
        </w:rPr>
        <w:t>Glewstone</w:t>
      </w:r>
      <w:proofErr w:type="spellEnd"/>
      <w:r>
        <w:rPr>
          <w:rFonts w:ascii="inherit" w:hAnsi="inherit" w:cs="Segoe UI"/>
          <w:b/>
          <w:bCs/>
          <w:color w:val="FF0000"/>
          <w:u w:val="single"/>
          <w:bdr w:val="none" w:sz="0" w:space="0" w:color="auto" w:frame="1"/>
        </w:rPr>
        <w:t xml:space="preserve"> – </w:t>
      </w:r>
      <w:r>
        <w:rPr>
          <w:rFonts w:ascii="inherit" w:hAnsi="inherit" w:cs="Segoe UI"/>
          <w:b/>
          <w:bCs/>
          <w:color w:val="FF0000"/>
          <w:sz w:val="28"/>
          <w:szCs w:val="28"/>
          <w:u w:val="single"/>
          <w:bdr w:val="none" w:sz="0" w:space="0" w:color="auto" w:frame="1"/>
        </w:rPr>
        <w:t>WORKS POSTPONED UNTIL FURTHER NOTICE</w:t>
      </w:r>
    </w:p>
    <w:p w14:paraId="2B5CBDBD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Road closed Tuesday, 31 August 2021 to (and including) Tuesday, 28 September 2021.</w:t>
      </w:r>
    </w:p>
    <w:p w14:paraId="1FE7C11F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No weekend working.</w:t>
      </w:r>
    </w:p>
    <w:p w14:paraId="18E8845A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Repair damage culvert and headwall.  </w:t>
      </w:r>
    </w:p>
    <w:p w14:paraId="2B2A2C1D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FF0000"/>
          <w:bdr w:val="none" w:sz="0" w:space="0" w:color="auto" w:frame="1"/>
        </w:rPr>
        <w:t> </w:t>
      </w:r>
    </w:p>
    <w:p w14:paraId="0BEB2FF4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FF0000"/>
          <w:u w:val="single"/>
          <w:bdr w:val="none" w:sz="0" w:space="0" w:color="auto" w:frame="1"/>
        </w:rPr>
        <w:t xml:space="preserve">C1206 </w:t>
      </w:r>
      <w:proofErr w:type="spellStart"/>
      <w:r>
        <w:rPr>
          <w:rFonts w:ascii="inherit" w:hAnsi="inherit" w:cs="Segoe UI"/>
          <w:b/>
          <w:bCs/>
          <w:color w:val="FF0000"/>
          <w:u w:val="single"/>
          <w:bdr w:val="none" w:sz="0" w:space="0" w:color="auto" w:frame="1"/>
        </w:rPr>
        <w:t>Michaelchurch</w:t>
      </w:r>
      <w:proofErr w:type="spellEnd"/>
      <w:r>
        <w:rPr>
          <w:rFonts w:ascii="inherit" w:hAnsi="inherit" w:cs="Segoe UI"/>
          <w:b/>
          <w:bCs/>
          <w:color w:val="FF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Segoe UI"/>
          <w:b/>
          <w:bCs/>
          <w:color w:val="FF0000"/>
          <w:u w:val="single"/>
          <w:bdr w:val="none" w:sz="0" w:space="0" w:color="auto" w:frame="1"/>
        </w:rPr>
        <w:t>Escley</w:t>
      </w:r>
      <w:proofErr w:type="spellEnd"/>
      <w:r>
        <w:rPr>
          <w:rFonts w:ascii="inherit" w:hAnsi="inherit" w:cs="Segoe UI"/>
          <w:b/>
          <w:bCs/>
          <w:color w:val="FF0000"/>
          <w:u w:val="single"/>
          <w:bdr w:val="none" w:sz="0" w:space="0" w:color="auto" w:frame="1"/>
        </w:rPr>
        <w:t xml:space="preserve"> – </w:t>
      </w:r>
      <w:r>
        <w:rPr>
          <w:rFonts w:ascii="inherit" w:hAnsi="inherit" w:cs="Segoe UI"/>
          <w:b/>
          <w:bCs/>
          <w:color w:val="FF0000"/>
          <w:sz w:val="28"/>
          <w:szCs w:val="28"/>
          <w:u w:val="single"/>
          <w:bdr w:val="none" w:sz="0" w:space="0" w:color="auto" w:frame="1"/>
        </w:rPr>
        <w:t>WORKS POSTPONED UNTIL FURTHER NOTICE</w:t>
      </w:r>
    </w:p>
    <w:p w14:paraId="589B47D4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Road closed Tuesday, 31 August 2021 to (and including) Friday, 1 October 2021.</w:t>
      </w:r>
    </w:p>
    <w:p w14:paraId="581F85F4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No weekend working.</w:t>
      </w:r>
    </w:p>
    <w:p w14:paraId="4C62B7BC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Installing drainage network.</w:t>
      </w:r>
    </w:p>
    <w:p w14:paraId="022F75D3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lastRenderedPageBreak/>
        <w:t> </w:t>
      </w:r>
    </w:p>
    <w:p w14:paraId="71C7E0EA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C1110 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Risbury</w:t>
      </w:r>
      <w:proofErr w:type="spellEnd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 to </w:t>
      </w: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Pencombe</w:t>
      </w:r>
      <w:proofErr w:type="spellEnd"/>
    </w:p>
    <w:p w14:paraId="1C0C52D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Saturday, 4 September 2021 to (and including) Thursday, 9 September 2021.</w:t>
      </w:r>
    </w:p>
    <w:p w14:paraId="1FD3E1BF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hours.</w:t>
      </w:r>
    </w:p>
    <w:p w14:paraId="1E8820B9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 xml:space="preserve">Drainage </w:t>
      </w:r>
      <w:proofErr w:type="spellStart"/>
      <w:r>
        <w:rPr>
          <w:rFonts w:ascii="inherit" w:hAnsi="inherit" w:cs="Segoe UI"/>
          <w:color w:val="201F1E"/>
          <w:bdr w:val="none" w:sz="0" w:space="0" w:color="auto" w:frame="1"/>
        </w:rPr>
        <w:t>cctv</w:t>
      </w:r>
      <w:proofErr w:type="spellEnd"/>
      <w:r>
        <w:rPr>
          <w:rFonts w:ascii="inherit" w:hAnsi="inherit" w:cs="Segoe UI"/>
          <w:color w:val="201F1E"/>
          <w:bdr w:val="none" w:sz="0" w:space="0" w:color="auto" w:frame="1"/>
        </w:rPr>
        <w:t xml:space="preserve"> investigation &amp; Jetting.</w:t>
      </w:r>
    </w:p>
    <w:p w14:paraId="675C25DB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 </w:t>
      </w:r>
    </w:p>
    <w:p w14:paraId="55253BCB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U67416 GLOWSON </w:t>
      </w:r>
      <w:proofErr w:type="gram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WOOD  (</w:t>
      </w:r>
      <w:proofErr w:type="gramEnd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P00402 Sleaves Oak)</w:t>
      </w:r>
    </w:p>
    <w:p w14:paraId="1073B08B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Monday, 6 September 2021 to (and including) Friday, 29 October 2021.</w:t>
      </w:r>
    </w:p>
    <w:p w14:paraId="41487726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Installation of new drainage network</w:t>
      </w:r>
    </w:p>
    <w:p w14:paraId="140FBE8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FF0000"/>
          <w:bdr w:val="none" w:sz="0" w:space="0" w:color="auto" w:frame="1"/>
        </w:rPr>
        <w:t>Works now commencing 6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 rather than 9</w:t>
      </w:r>
      <w:r>
        <w:rPr>
          <w:rFonts w:ascii="inherit" w:hAnsi="inherit" w:cs="Segoe UI"/>
          <w:color w:val="FF0000"/>
          <w:bdr w:val="none" w:sz="0" w:space="0" w:color="auto" w:frame="1"/>
          <w:vertAlign w:val="superscript"/>
        </w:rPr>
        <w:t>th</w:t>
      </w:r>
      <w:r>
        <w:rPr>
          <w:rFonts w:ascii="inherit" w:hAnsi="inherit" w:cs="Segoe UI"/>
          <w:color w:val="FF0000"/>
          <w:bdr w:val="none" w:sz="0" w:space="0" w:color="auto" w:frame="1"/>
        </w:rPr>
        <w:t> Sept</w:t>
      </w:r>
    </w:p>
    <w:p w14:paraId="3B0E0795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 </w:t>
      </w:r>
    </w:p>
    <w:p w14:paraId="2445A93C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 </w:t>
      </w:r>
    </w:p>
    <w:p w14:paraId="2D67028E" w14:textId="6D72B3A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0070C0"/>
          <w:u w:val="single"/>
          <w:bdr w:val="none" w:sz="0" w:space="0" w:color="auto" w:frame="1"/>
        </w:rPr>
        <w:t>MISCELLANEOUS ROAD CLOSURES</w:t>
      </w:r>
    </w:p>
    <w:p w14:paraId="63D9CDDC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Old Ross Road, Whitchurch</w:t>
      </w:r>
    </w:p>
    <w:p w14:paraId="35BB6DA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Monday, 16 August 2021 to (and including) Friday, 3 September 2021.</w:t>
      </w:r>
    </w:p>
    <w:p w14:paraId="726B703E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No weekend working.</w:t>
      </w:r>
    </w:p>
    <w:p w14:paraId="1EBDF808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Footway works</w:t>
      </w:r>
    </w:p>
    <w:p w14:paraId="78E107F8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6BFBB6B8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Sussex Avenue, Ross on Wye</w:t>
      </w:r>
    </w:p>
    <w:p w14:paraId="329D93FA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Monday, 13 September 2021 to (and including) Thursday, 16 September 2021.</w:t>
      </w:r>
    </w:p>
    <w:p w14:paraId="62429D48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hours.</w:t>
      </w:r>
    </w:p>
    <w:p w14:paraId="3098CD97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Footway resurfacing &amp; replace broken kerbs.</w:t>
      </w:r>
    </w:p>
    <w:p w14:paraId="7113EC0D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b/>
          <w:bCs/>
          <w:color w:val="201F1E"/>
          <w:sz w:val="23"/>
          <w:szCs w:val="23"/>
          <w:bdr w:val="none" w:sz="0" w:space="0" w:color="auto" w:frame="1"/>
        </w:rPr>
        <w:t> </w:t>
      </w:r>
    </w:p>
    <w:p w14:paraId="24539287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Kent Avenue, Ross on Wye</w:t>
      </w:r>
    </w:p>
    <w:p w14:paraId="35291CC9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lastRenderedPageBreak/>
        <w:t>Road closed Friday, 17 September 2021 to (and including) Friday, 24</w:t>
      </w:r>
      <w:r>
        <w:rPr>
          <w:rFonts w:ascii="inherit" w:hAnsi="inherit" w:cs="Segoe UI"/>
          <w:color w:val="201F1E"/>
          <w:bdr w:val="none" w:sz="0" w:space="0" w:color="auto" w:frame="1"/>
          <w:vertAlign w:val="superscript"/>
        </w:rPr>
        <w:t> </w:t>
      </w:r>
      <w:r>
        <w:rPr>
          <w:rFonts w:ascii="inherit" w:hAnsi="inherit" w:cs="Segoe UI"/>
          <w:color w:val="201F1E"/>
          <w:bdr w:val="none" w:sz="0" w:space="0" w:color="auto" w:frame="1"/>
        </w:rPr>
        <w:t>September 2021.</w:t>
      </w:r>
    </w:p>
    <w:p w14:paraId="05421966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09.00 hours to 17.00 hours.</w:t>
      </w:r>
    </w:p>
    <w:p w14:paraId="53D51161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 xml:space="preserve">Footway resurfacing, </w:t>
      </w:r>
      <w:proofErr w:type="gramStart"/>
      <w:r>
        <w:rPr>
          <w:rFonts w:ascii="inherit" w:hAnsi="inherit" w:cs="Segoe UI"/>
          <w:color w:val="201F1E"/>
          <w:bdr w:val="none" w:sz="0" w:space="0" w:color="auto" w:frame="1"/>
        </w:rPr>
        <w:t>Replace</w:t>
      </w:r>
      <w:proofErr w:type="gramEnd"/>
      <w:r>
        <w:rPr>
          <w:rFonts w:ascii="inherit" w:hAnsi="inherit" w:cs="Segoe UI"/>
          <w:color w:val="201F1E"/>
          <w:bdr w:val="none" w:sz="0" w:space="0" w:color="auto" w:frame="1"/>
        </w:rPr>
        <w:t xml:space="preserve"> broken kerbs, Install dropped crossings.</w:t>
      </w:r>
    </w:p>
    <w:p w14:paraId="3008A057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 </w:t>
      </w:r>
    </w:p>
    <w:p w14:paraId="55FBE4DF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proofErr w:type="spellStart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Witherstone</w:t>
      </w:r>
      <w:proofErr w:type="spellEnd"/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 xml:space="preserve"> Lane, Carey</w:t>
      </w:r>
    </w:p>
    <w:p w14:paraId="3B8832DA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Monday, 27 September 2021 to (and including) Saturday, 16 October 2021 </w:t>
      </w:r>
      <w:r>
        <w:rPr>
          <w:rFonts w:ascii="inherit" w:hAnsi="inherit" w:cs="Segoe UI"/>
          <w:b/>
          <w:bCs/>
          <w:color w:val="FF0000"/>
          <w:bdr w:val="none" w:sz="0" w:space="0" w:color="auto" w:frame="1"/>
        </w:rPr>
        <w:t>– Dates may change due to ecology issues.</w:t>
      </w:r>
    </w:p>
    <w:p w14:paraId="7313A7FD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Full 24/7 closure. Road closed from 09.00 on Monday, 27 September 2021 and will not reopen until 17.00 on Saturday, 16 October 2021.</w:t>
      </w:r>
    </w:p>
    <w:p w14:paraId="54208A19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Repair of embankment supporting the adjacent carriageway which was scoured due to heavy flow during Storm Bella.</w:t>
      </w:r>
    </w:p>
    <w:p w14:paraId="7F5EBE37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bdr w:val="none" w:sz="0" w:space="0" w:color="auto" w:frame="1"/>
        </w:rPr>
        <w:t> </w:t>
      </w:r>
    </w:p>
    <w:p w14:paraId="70B43BB7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u w:val="single"/>
          <w:bdr w:val="none" w:sz="0" w:space="0" w:color="auto" w:frame="1"/>
        </w:rPr>
        <w:t>Whitbourne School Rd, Whitbourne</w:t>
      </w:r>
    </w:p>
    <w:p w14:paraId="4D63BF82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Road closed Wednesday, 29 September 2021 to (and including) Tuesday, 12 October 2021.</w:t>
      </w:r>
    </w:p>
    <w:p w14:paraId="06B6CAF4" w14:textId="77777777" w:rsidR="00274FDD" w:rsidRDefault="00274FDD" w:rsidP="00274FDD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bdr w:val="none" w:sz="0" w:space="0" w:color="auto" w:frame="1"/>
        </w:rPr>
        <w:t>Re-surface existing tarmac footways and replace broken kerbs.</w:t>
      </w:r>
    </w:p>
    <w:p w14:paraId="2D949542" w14:textId="77777777" w:rsidR="00274FDD" w:rsidRDefault="00274FDD" w:rsidP="00274FDD">
      <w:pPr>
        <w:pStyle w:val="xmsonormal"/>
        <w:shd w:val="clear" w:color="auto" w:fill="FFFFFF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 </w:t>
      </w:r>
    </w:p>
    <w:p w14:paraId="25CC0D0C" w14:textId="77777777" w:rsidR="00845895" w:rsidRDefault="00845895"/>
    <w:sectPr w:rsidR="00845895" w:rsidSect="009405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DD"/>
    <w:rsid w:val="00274FDD"/>
    <w:rsid w:val="00845895"/>
    <w:rsid w:val="0094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E8AF93"/>
  <w15:chartTrackingRefBased/>
  <w15:docId w15:val="{9BC67F3F-2DCE-B348-B881-18EDDF95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74F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9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1155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Hayden</dc:creator>
  <cp:keywords/>
  <dc:description/>
  <cp:lastModifiedBy>Paul Hayden</cp:lastModifiedBy>
  <cp:revision>1</cp:revision>
  <dcterms:created xsi:type="dcterms:W3CDTF">2021-09-01T12:47:00Z</dcterms:created>
  <dcterms:modified xsi:type="dcterms:W3CDTF">2021-09-01T12:51:00Z</dcterms:modified>
</cp:coreProperties>
</file>