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95"/>
        <w:gridCol w:w="774"/>
        <w:gridCol w:w="7347"/>
      </w:tblGrid>
      <w:tr w:rsidR="00944B64" w:rsidRPr="00652CE4" w14:paraId="28F5FAE1" w14:textId="77777777" w:rsidTr="00A56C38">
        <w:tc>
          <w:tcPr>
            <w:tcW w:w="400" w:type="dxa"/>
          </w:tcPr>
          <w:p w14:paraId="0596B5D8" w14:textId="70E6ACE3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16" w:type="dxa"/>
            <w:gridSpan w:val="3"/>
          </w:tcPr>
          <w:p w14:paraId="632C1853" w14:textId="77777777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receive apologies for absence.</w:t>
            </w:r>
          </w:p>
          <w:p w14:paraId="5F06F51B" w14:textId="3981D68A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13595F51" w14:textId="77777777" w:rsidTr="00A56C38">
        <w:tc>
          <w:tcPr>
            <w:tcW w:w="400" w:type="dxa"/>
          </w:tcPr>
          <w:p w14:paraId="7FA65D0E" w14:textId="5A7D16A7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0835F773" w14:textId="77777777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received declarations of interest &amp; written dispensation requests.</w:t>
            </w:r>
          </w:p>
          <w:p w14:paraId="36486BB9" w14:textId="03D96CE0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53360394" w14:textId="77777777" w:rsidTr="00A56C38">
        <w:tc>
          <w:tcPr>
            <w:tcW w:w="400" w:type="dxa"/>
          </w:tcPr>
          <w:p w14:paraId="66AA685C" w14:textId="6A5707B4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A56C3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77C5E152" w14:textId="67BB9E6D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consider the minutes of the previous meetings held on Wednesday </w:t>
            </w:r>
            <w:r w:rsidR="0010470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104708" w:rsidRPr="00652CE4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10470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July 2025.</w:t>
            </w:r>
          </w:p>
          <w:p w14:paraId="57AAEC3F" w14:textId="2D4C643A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7EF5CD20" w14:textId="77777777" w:rsidTr="00A56C38">
        <w:tc>
          <w:tcPr>
            <w:tcW w:w="400" w:type="dxa"/>
          </w:tcPr>
          <w:p w14:paraId="5A3424AC" w14:textId="59FFC7DD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5A014D0D" w14:textId="0A5BBCF0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Open Session</w:t>
            </w:r>
          </w:p>
        </w:tc>
      </w:tr>
      <w:tr w:rsidR="00944B64" w:rsidRPr="00652CE4" w14:paraId="4F7E5112" w14:textId="77777777" w:rsidTr="00A56C38">
        <w:tc>
          <w:tcPr>
            <w:tcW w:w="400" w:type="dxa"/>
          </w:tcPr>
          <w:p w14:paraId="36CB49EC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5FE9CC0A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A Period of 10 minutes to receive views of </w:t>
            </w:r>
            <w:proofErr w:type="gramStart"/>
            <w:r w:rsidRPr="00652CE4">
              <w:rPr>
                <w:rFonts w:ascii="Calibri" w:hAnsi="Calibri" w:cs="Calibri"/>
                <w:sz w:val="20"/>
                <w:szCs w:val="20"/>
              </w:rPr>
              <w:t>local residents</w:t>
            </w:r>
            <w:proofErr w:type="gramEnd"/>
            <w:r w:rsidRPr="00652CE4">
              <w:rPr>
                <w:rFonts w:ascii="Calibri" w:hAnsi="Calibri" w:cs="Calibri"/>
                <w:sz w:val="20"/>
                <w:szCs w:val="20"/>
              </w:rPr>
              <w:t xml:space="preserve"> on parish matters</w:t>
            </w:r>
          </w:p>
          <w:p w14:paraId="2F32EB6C" w14:textId="13243F7A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B64" w:rsidRPr="00652CE4" w14:paraId="07180652" w14:textId="77777777" w:rsidTr="00A56C38">
        <w:tc>
          <w:tcPr>
            <w:tcW w:w="400" w:type="dxa"/>
          </w:tcPr>
          <w:p w14:paraId="3BF8FA47" w14:textId="462AB61B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4364A4EE" w14:textId="108EAC21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</w:tr>
      <w:tr w:rsidR="00944B64" w:rsidRPr="00652CE4" w14:paraId="449422D0" w14:textId="77777777" w:rsidTr="00A56C38">
        <w:tc>
          <w:tcPr>
            <w:tcW w:w="400" w:type="dxa"/>
          </w:tcPr>
          <w:p w14:paraId="64151F88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07F10687" w14:textId="1BA401D8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consider payment of all outstanding invoices within budget, including but not limited to:</w:t>
            </w:r>
          </w:p>
        </w:tc>
      </w:tr>
      <w:tr w:rsidR="00944B64" w:rsidRPr="00652CE4" w14:paraId="6C978DD4" w14:textId="77777777" w:rsidTr="00A56C38">
        <w:tc>
          <w:tcPr>
            <w:tcW w:w="400" w:type="dxa"/>
          </w:tcPr>
          <w:p w14:paraId="0BD27493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CEEAA5" w14:textId="5F022863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8121" w:type="dxa"/>
            <w:gridSpan w:val="2"/>
          </w:tcPr>
          <w:p w14:paraId="7DDB995D" w14:textId="09B983F9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Acknowledge the following payments that have been submitted and authorised from the Unity account.</w:t>
            </w:r>
          </w:p>
        </w:tc>
      </w:tr>
      <w:tr w:rsidR="00944B64" w:rsidRPr="00652CE4" w14:paraId="5F6C4F07" w14:textId="77777777" w:rsidTr="00A56C38">
        <w:tc>
          <w:tcPr>
            <w:tcW w:w="400" w:type="dxa"/>
          </w:tcPr>
          <w:p w14:paraId="3551DDC3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B54175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49CE125" w14:textId="17FAB0AF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.1.1</w:t>
            </w:r>
          </w:p>
        </w:tc>
        <w:tc>
          <w:tcPr>
            <w:tcW w:w="7347" w:type="dxa"/>
          </w:tcPr>
          <w:p w14:paraId="717638C2" w14:textId="325FD0F2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Clerks 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July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Salary, as determined by the payroll provider</w:t>
            </w:r>
          </w:p>
        </w:tc>
      </w:tr>
      <w:tr w:rsidR="00944B64" w:rsidRPr="00652CE4" w14:paraId="7C47CBCD" w14:textId="77777777" w:rsidTr="00A56C38">
        <w:tc>
          <w:tcPr>
            <w:tcW w:w="400" w:type="dxa"/>
          </w:tcPr>
          <w:p w14:paraId="3531BE5A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60600E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C51DF5E" w14:textId="78CE7A40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.1.2</w:t>
            </w:r>
          </w:p>
        </w:tc>
        <w:tc>
          <w:tcPr>
            <w:tcW w:w="7347" w:type="dxa"/>
          </w:tcPr>
          <w:p w14:paraId="0BF2CA4E" w14:textId="3EE1AF08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HMRC, 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 xml:space="preserve">June – July 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– £126.39</w:t>
            </w:r>
          </w:p>
        </w:tc>
      </w:tr>
      <w:tr w:rsidR="00944B64" w:rsidRPr="00652CE4" w14:paraId="715CAB31" w14:textId="77777777" w:rsidTr="00A56C38">
        <w:tc>
          <w:tcPr>
            <w:tcW w:w="400" w:type="dxa"/>
          </w:tcPr>
          <w:p w14:paraId="0B005F7E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85C14A8" w14:textId="618CD243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F912720" w14:textId="1D7112F1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.1.3</w:t>
            </w:r>
          </w:p>
        </w:tc>
        <w:tc>
          <w:tcPr>
            <w:tcW w:w="7347" w:type="dxa"/>
          </w:tcPr>
          <w:p w14:paraId="2E96FC60" w14:textId="40F20EEB" w:rsidR="00944B64" w:rsidRPr="00652CE4" w:rsidRDefault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Adam Cordy – 1432 - £980</w:t>
            </w:r>
          </w:p>
        </w:tc>
      </w:tr>
      <w:tr w:rsidR="00944B64" w:rsidRPr="00652CE4" w14:paraId="0121F4C2" w14:textId="77777777" w:rsidTr="00A56C38">
        <w:tc>
          <w:tcPr>
            <w:tcW w:w="400" w:type="dxa"/>
          </w:tcPr>
          <w:p w14:paraId="6E98872D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C86AC8D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59689F3" w14:textId="42313E15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A56C38" w:rsidRPr="00652CE4">
              <w:rPr>
                <w:rFonts w:ascii="Calibri" w:hAnsi="Calibri" w:cs="Calibri"/>
                <w:sz w:val="20"/>
                <w:szCs w:val="20"/>
              </w:rPr>
              <w:t>.1.4</w:t>
            </w:r>
          </w:p>
        </w:tc>
        <w:tc>
          <w:tcPr>
            <w:tcW w:w="7347" w:type="dxa"/>
          </w:tcPr>
          <w:p w14:paraId="7B36D1F7" w14:textId="43BF221D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367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 xml:space="preserve">98.11 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Bins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944B64" w:rsidRPr="00652CE4" w14:paraId="293F6759" w14:textId="77777777" w:rsidTr="00A56C38">
        <w:tc>
          <w:tcPr>
            <w:tcW w:w="400" w:type="dxa"/>
          </w:tcPr>
          <w:p w14:paraId="0AA174E5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0E31BB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E96CA26" w14:textId="67A22275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A56C38" w:rsidRPr="00652CE4">
              <w:rPr>
                <w:rFonts w:ascii="Calibri" w:hAnsi="Calibri" w:cs="Calibri"/>
                <w:sz w:val="20"/>
                <w:szCs w:val="20"/>
              </w:rPr>
              <w:t>.1.5</w:t>
            </w:r>
          </w:p>
        </w:tc>
        <w:tc>
          <w:tcPr>
            <w:tcW w:w="7347" w:type="dxa"/>
          </w:tcPr>
          <w:p w14:paraId="49D5C6FB" w14:textId="22FD23F0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414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188.40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Amenities account</w:t>
            </w:r>
          </w:p>
        </w:tc>
      </w:tr>
      <w:tr w:rsidR="00944B64" w:rsidRPr="00652CE4" w14:paraId="105FC8CD" w14:textId="77777777" w:rsidTr="00A56C38">
        <w:tc>
          <w:tcPr>
            <w:tcW w:w="400" w:type="dxa"/>
          </w:tcPr>
          <w:p w14:paraId="25EECC2F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1BE68A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A681034" w14:textId="6C3AD268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A56C38" w:rsidRPr="00652CE4">
              <w:rPr>
                <w:rFonts w:ascii="Calibri" w:hAnsi="Calibri" w:cs="Calibri"/>
                <w:sz w:val="20"/>
                <w:szCs w:val="20"/>
              </w:rPr>
              <w:t>.1.6</w:t>
            </w:r>
          </w:p>
        </w:tc>
        <w:tc>
          <w:tcPr>
            <w:tcW w:w="7347" w:type="dxa"/>
          </w:tcPr>
          <w:p w14:paraId="75426D16" w14:textId="0E821755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416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637.80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Amenities account</w:t>
            </w:r>
          </w:p>
        </w:tc>
      </w:tr>
      <w:tr w:rsidR="00944B64" w:rsidRPr="00652CE4" w14:paraId="774168B1" w14:textId="77777777" w:rsidTr="00A56C38">
        <w:tc>
          <w:tcPr>
            <w:tcW w:w="400" w:type="dxa"/>
          </w:tcPr>
          <w:p w14:paraId="0B9EBCB7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BA697B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16D8BF3" w14:textId="46B52643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A56C38" w:rsidRPr="00652CE4">
              <w:rPr>
                <w:rFonts w:ascii="Calibri" w:hAnsi="Calibri" w:cs="Calibri"/>
                <w:sz w:val="20"/>
                <w:szCs w:val="20"/>
              </w:rPr>
              <w:t>.1.7</w:t>
            </w:r>
          </w:p>
        </w:tc>
        <w:tc>
          <w:tcPr>
            <w:tcW w:w="7347" w:type="dxa"/>
          </w:tcPr>
          <w:p w14:paraId="629E8AD8" w14:textId="10AED440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417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384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Amenities a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ccount</w:t>
            </w:r>
          </w:p>
        </w:tc>
      </w:tr>
      <w:tr w:rsidR="00944B64" w:rsidRPr="00652CE4" w14:paraId="40E7CC97" w14:textId="77777777" w:rsidTr="00A56C38">
        <w:tc>
          <w:tcPr>
            <w:tcW w:w="400" w:type="dxa"/>
          </w:tcPr>
          <w:p w14:paraId="5636CE04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8A4746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6DCF769" w14:textId="72350F83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A56C38" w:rsidRPr="00652CE4">
              <w:rPr>
                <w:rFonts w:ascii="Calibri" w:hAnsi="Calibri" w:cs="Calibri"/>
                <w:sz w:val="20"/>
                <w:szCs w:val="20"/>
              </w:rPr>
              <w:t>.1.8</w:t>
            </w:r>
          </w:p>
        </w:tc>
        <w:tc>
          <w:tcPr>
            <w:tcW w:w="7347" w:type="dxa"/>
          </w:tcPr>
          <w:p w14:paraId="260C4CB7" w14:textId="550B19D9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430 - £587.16 – Roads Account</w:t>
            </w:r>
          </w:p>
        </w:tc>
      </w:tr>
      <w:tr w:rsidR="00E821F5" w:rsidRPr="00652CE4" w14:paraId="69D48622" w14:textId="77777777" w:rsidTr="00A56C38">
        <w:tc>
          <w:tcPr>
            <w:tcW w:w="400" w:type="dxa"/>
          </w:tcPr>
          <w:p w14:paraId="1B97B24C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59FCECD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7ECD42FE" w14:textId="541AFEC6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.1.9</w:t>
            </w:r>
          </w:p>
        </w:tc>
        <w:tc>
          <w:tcPr>
            <w:tcW w:w="7347" w:type="dxa"/>
          </w:tcPr>
          <w:p w14:paraId="23901724" w14:textId="5314C54F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TGC3442 - £98.11 – Bins account</w:t>
            </w:r>
          </w:p>
        </w:tc>
      </w:tr>
      <w:tr w:rsidR="00E821F5" w:rsidRPr="00652CE4" w14:paraId="5F2B0F15" w14:textId="77777777" w:rsidTr="00A56C38">
        <w:tc>
          <w:tcPr>
            <w:tcW w:w="400" w:type="dxa"/>
          </w:tcPr>
          <w:p w14:paraId="4302982E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94F49A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E789442" w14:textId="4439FD68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.1.10</w:t>
            </w:r>
          </w:p>
        </w:tc>
        <w:tc>
          <w:tcPr>
            <w:tcW w:w="7347" w:type="dxa"/>
          </w:tcPr>
          <w:p w14:paraId="02DC796D" w14:textId="151400CD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HALC – H</w:t>
            </w:r>
            <w:proofErr w:type="gramStart"/>
            <w:r w:rsidRPr="00652CE4">
              <w:rPr>
                <w:rFonts w:ascii="Calibri" w:hAnsi="Calibri" w:cs="Calibri"/>
                <w:sz w:val="20"/>
                <w:szCs w:val="20"/>
              </w:rPr>
              <w:t>3036  -</w:t>
            </w:r>
            <w:proofErr w:type="gramEnd"/>
            <w:r w:rsidRPr="00652CE4">
              <w:rPr>
                <w:rFonts w:ascii="Calibri" w:hAnsi="Calibri" w:cs="Calibri"/>
                <w:sz w:val="20"/>
                <w:szCs w:val="20"/>
              </w:rPr>
              <w:t xml:space="preserve"> £330 – 24/25 Audit Fees</w:t>
            </w:r>
          </w:p>
        </w:tc>
      </w:tr>
      <w:tr w:rsidR="00E821F5" w:rsidRPr="00652CE4" w14:paraId="14941F98" w14:textId="77777777" w:rsidTr="00A56C38">
        <w:tc>
          <w:tcPr>
            <w:tcW w:w="400" w:type="dxa"/>
          </w:tcPr>
          <w:p w14:paraId="5B953B77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1734DA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05342E6" w14:textId="535A4561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.1.11</w:t>
            </w:r>
          </w:p>
        </w:tc>
        <w:tc>
          <w:tcPr>
            <w:tcW w:w="7347" w:type="dxa"/>
          </w:tcPr>
          <w:p w14:paraId="353A31C5" w14:textId="2D8A625D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Clerks August Salary, as determined by the payroll provider</w:t>
            </w:r>
          </w:p>
        </w:tc>
      </w:tr>
      <w:tr w:rsidR="00E821F5" w:rsidRPr="00652CE4" w14:paraId="3F1BF85C" w14:textId="77777777" w:rsidTr="00A56C38">
        <w:tc>
          <w:tcPr>
            <w:tcW w:w="400" w:type="dxa"/>
          </w:tcPr>
          <w:p w14:paraId="5C420D2C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D003C0E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D0CD494" w14:textId="1691746C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.1.12</w:t>
            </w:r>
          </w:p>
        </w:tc>
        <w:tc>
          <w:tcPr>
            <w:tcW w:w="7347" w:type="dxa"/>
          </w:tcPr>
          <w:p w14:paraId="30441665" w14:textId="5990D57C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HMRC, July - August – £126.39</w:t>
            </w:r>
          </w:p>
        </w:tc>
      </w:tr>
      <w:tr w:rsidR="00E821F5" w:rsidRPr="00652CE4" w14:paraId="2C569773" w14:textId="77777777" w:rsidTr="00A56C38">
        <w:tc>
          <w:tcPr>
            <w:tcW w:w="400" w:type="dxa"/>
          </w:tcPr>
          <w:p w14:paraId="2F915C45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768D9542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0A40F25" w14:textId="684060CD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.1.13</w:t>
            </w:r>
          </w:p>
        </w:tc>
        <w:tc>
          <w:tcPr>
            <w:tcW w:w="7347" w:type="dxa"/>
          </w:tcPr>
          <w:p w14:paraId="20E5D62F" w14:textId="23733CE8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52CE4">
              <w:rPr>
                <w:rFonts w:ascii="Calibri" w:hAnsi="Calibri" w:cs="Calibri"/>
                <w:sz w:val="20"/>
                <w:szCs w:val="20"/>
              </w:rPr>
              <w:t>Autela</w:t>
            </w:r>
            <w:proofErr w:type="spellEnd"/>
            <w:r w:rsidRPr="00652CE4">
              <w:rPr>
                <w:rFonts w:ascii="Calibri" w:hAnsi="Calibri" w:cs="Calibri"/>
                <w:sz w:val="20"/>
                <w:szCs w:val="20"/>
              </w:rPr>
              <w:t xml:space="preserve"> Payroll – 16077 - £102 – Payroll charges 1.4.25 – 31.7.25</w:t>
            </w:r>
          </w:p>
        </w:tc>
      </w:tr>
      <w:tr w:rsidR="00493903" w:rsidRPr="00652CE4" w14:paraId="7A175716" w14:textId="77777777" w:rsidTr="00A56C38">
        <w:tc>
          <w:tcPr>
            <w:tcW w:w="400" w:type="dxa"/>
          </w:tcPr>
          <w:p w14:paraId="73CC3FAA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7DB33FBC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0A10D8D" w14:textId="6C2133CB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5.1.14</w:t>
            </w:r>
          </w:p>
        </w:tc>
        <w:tc>
          <w:tcPr>
            <w:tcW w:w="7347" w:type="dxa"/>
          </w:tcPr>
          <w:p w14:paraId="1D91B69D" w14:textId="62EB9BD3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TGC3325 - £1800 – 24/25 LDG Works</w:t>
            </w:r>
          </w:p>
        </w:tc>
      </w:tr>
      <w:tr w:rsidR="00493903" w:rsidRPr="00652CE4" w14:paraId="07FEDD28" w14:textId="77777777" w:rsidTr="00A56C38">
        <w:tc>
          <w:tcPr>
            <w:tcW w:w="400" w:type="dxa"/>
          </w:tcPr>
          <w:p w14:paraId="6C74CDB7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04E6E1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F1A3A40" w14:textId="0A64E080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5.1.15</w:t>
            </w:r>
          </w:p>
        </w:tc>
        <w:tc>
          <w:tcPr>
            <w:tcW w:w="7347" w:type="dxa"/>
          </w:tcPr>
          <w:p w14:paraId="3C399466" w14:textId="350188EA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TGC3326 - £600 – 24/25 LDG Works</w:t>
            </w:r>
          </w:p>
        </w:tc>
      </w:tr>
      <w:tr w:rsidR="00493903" w:rsidRPr="00652CE4" w14:paraId="469FE92C" w14:textId="77777777" w:rsidTr="00A56C38">
        <w:tc>
          <w:tcPr>
            <w:tcW w:w="400" w:type="dxa"/>
          </w:tcPr>
          <w:p w14:paraId="577701AD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B8821E4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088EBB8" w14:textId="7433E051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5.1.16</w:t>
            </w:r>
          </w:p>
        </w:tc>
        <w:tc>
          <w:tcPr>
            <w:tcW w:w="7347" w:type="dxa"/>
          </w:tcPr>
          <w:p w14:paraId="1FC794B0" w14:textId="568E4CDF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TGC3327 - £2160 – 24/25 LDG Works</w:t>
            </w:r>
          </w:p>
        </w:tc>
      </w:tr>
      <w:tr w:rsidR="00493903" w:rsidRPr="00652CE4" w14:paraId="13E449FE" w14:textId="77777777" w:rsidTr="00A56C38">
        <w:tc>
          <w:tcPr>
            <w:tcW w:w="400" w:type="dxa"/>
          </w:tcPr>
          <w:p w14:paraId="7FC11C07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E5D3560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8D56F07" w14:textId="55CD5DAB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5.1.17</w:t>
            </w:r>
          </w:p>
        </w:tc>
        <w:tc>
          <w:tcPr>
            <w:tcW w:w="7347" w:type="dxa"/>
          </w:tcPr>
          <w:p w14:paraId="3F114080" w14:textId="594B2E36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TGC3328 - £1680 – 24/25 LDG Works</w:t>
            </w:r>
          </w:p>
        </w:tc>
      </w:tr>
      <w:tr w:rsidR="00493903" w:rsidRPr="00652CE4" w14:paraId="67BE917D" w14:textId="77777777" w:rsidTr="00A56C38">
        <w:tc>
          <w:tcPr>
            <w:tcW w:w="400" w:type="dxa"/>
          </w:tcPr>
          <w:p w14:paraId="37F7406F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6FADC7" w14:textId="77777777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E6A81C3" w14:textId="0DDA7F9A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5.1.18</w:t>
            </w:r>
          </w:p>
        </w:tc>
        <w:tc>
          <w:tcPr>
            <w:tcW w:w="7347" w:type="dxa"/>
          </w:tcPr>
          <w:p w14:paraId="2700E0D8" w14:textId="058BA242" w:rsidR="00493903" w:rsidRPr="00652CE4" w:rsidRDefault="00493903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TGC3458 - £1200 – 24/25 LDG Works</w:t>
            </w:r>
          </w:p>
        </w:tc>
      </w:tr>
      <w:tr w:rsidR="0098246C" w:rsidRPr="00652CE4" w14:paraId="60CFF74D" w14:textId="77777777" w:rsidTr="00A56C38">
        <w:tc>
          <w:tcPr>
            <w:tcW w:w="400" w:type="dxa"/>
          </w:tcPr>
          <w:p w14:paraId="4F4E977C" w14:textId="77777777" w:rsidR="0098246C" w:rsidRPr="00652CE4" w:rsidRDefault="0098246C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516568D" w14:textId="77777777" w:rsidR="0098246C" w:rsidRPr="00652CE4" w:rsidRDefault="0098246C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5032549" w14:textId="2A5B993D" w:rsidR="0098246C" w:rsidRPr="00652CE4" w:rsidRDefault="0098246C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5.1.19</w:t>
            </w:r>
          </w:p>
        </w:tc>
        <w:tc>
          <w:tcPr>
            <w:tcW w:w="7347" w:type="dxa"/>
          </w:tcPr>
          <w:p w14:paraId="34BA0EA1" w14:textId="3A3632B6" w:rsidR="0098246C" w:rsidRPr="00652CE4" w:rsidRDefault="0098246C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Clerks Expenses – April – September 2025 - £134.85</w:t>
            </w:r>
          </w:p>
        </w:tc>
      </w:tr>
      <w:tr w:rsidR="00E821F5" w:rsidRPr="00652CE4" w14:paraId="12BB3B55" w14:textId="77777777" w:rsidTr="00A56C38">
        <w:tc>
          <w:tcPr>
            <w:tcW w:w="400" w:type="dxa"/>
          </w:tcPr>
          <w:p w14:paraId="57370454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74ADDF42" w14:textId="748B2725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  <w:tc>
          <w:tcPr>
            <w:tcW w:w="8121" w:type="dxa"/>
            <w:gridSpan w:val="2"/>
          </w:tcPr>
          <w:p w14:paraId="3024E6E9" w14:textId="499E9B03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 note payments received</w:t>
            </w:r>
          </w:p>
        </w:tc>
      </w:tr>
      <w:tr w:rsidR="00E821F5" w:rsidRPr="00652CE4" w14:paraId="1FC1517C" w14:textId="77777777" w:rsidTr="00A56C38">
        <w:tc>
          <w:tcPr>
            <w:tcW w:w="400" w:type="dxa"/>
          </w:tcPr>
          <w:p w14:paraId="126484CF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547C421" w14:textId="03FE92D1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.3</w:t>
            </w:r>
          </w:p>
        </w:tc>
        <w:tc>
          <w:tcPr>
            <w:tcW w:w="8121" w:type="dxa"/>
            <w:gridSpan w:val="2"/>
          </w:tcPr>
          <w:p w14:paraId="1D3BF20B" w14:textId="72296788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To discuss grant funding from 24/25 and 25/26 </w:t>
            </w:r>
          </w:p>
        </w:tc>
      </w:tr>
      <w:tr w:rsidR="00E821F5" w:rsidRPr="00652CE4" w14:paraId="483FDA06" w14:textId="77777777" w:rsidTr="00A56C38">
        <w:tc>
          <w:tcPr>
            <w:tcW w:w="400" w:type="dxa"/>
          </w:tcPr>
          <w:p w14:paraId="3E33D7D2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EB5659" w14:textId="07687E3D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>.4</w:t>
            </w:r>
          </w:p>
        </w:tc>
        <w:tc>
          <w:tcPr>
            <w:tcW w:w="8121" w:type="dxa"/>
            <w:gridSpan w:val="2"/>
          </w:tcPr>
          <w:p w14:paraId="105C83FA" w14:textId="0FD85FF6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Update on Community Benefit fund from Innova </w:t>
            </w:r>
          </w:p>
        </w:tc>
      </w:tr>
      <w:tr w:rsidR="00E821F5" w:rsidRPr="00652CE4" w14:paraId="67947ADA" w14:textId="77777777" w:rsidTr="00A56C38">
        <w:tc>
          <w:tcPr>
            <w:tcW w:w="400" w:type="dxa"/>
          </w:tcPr>
          <w:p w14:paraId="22FA9F11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B52246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56F09BC3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1F5" w:rsidRPr="00652CE4" w14:paraId="25A056C8" w14:textId="77777777" w:rsidTr="00A56C38">
        <w:tc>
          <w:tcPr>
            <w:tcW w:w="400" w:type="dxa"/>
          </w:tcPr>
          <w:p w14:paraId="4B502649" w14:textId="271AF2E2" w:rsidR="00E821F5" w:rsidRPr="00652CE4" w:rsidRDefault="0084580B" w:rsidP="00E821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E821F5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22BF72B5" w14:textId="1AB8A55B" w:rsidR="00E821F5" w:rsidRPr="00652CE4" w:rsidRDefault="00E821F5" w:rsidP="00E821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Planning</w:t>
            </w:r>
          </w:p>
        </w:tc>
      </w:tr>
      <w:tr w:rsidR="00E821F5" w:rsidRPr="00652CE4" w14:paraId="7537D8F3" w14:textId="77777777" w:rsidTr="00A56C38">
        <w:tc>
          <w:tcPr>
            <w:tcW w:w="400" w:type="dxa"/>
          </w:tcPr>
          <w:p w14:paraId="5CD9A965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4B2212CB" w14:textId="53CEDC28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b/>
                <w:bCs/>
                <w:sz w:val="20"/>
                <w:szCs w:val="20"/>
              </w:rPr>
              <w:t>To note applications determined by Herefordshire Council</w:t>
            </w:r>
          </w:p>
        </w:tc>
      </w:tr>
      <w:tr w:rsidR="00E821F5" w:rsidRPr="00652CE4" w14:paraId="1C02917C" w14:textId="77777777" w:rsidTr="00A56C38">
        <w:tc>
          <w:tcPr>
            <w:tcW w:w="400" w:type="dxa"/>
          </w:tcPr>
          <w:p w14:paraId="68FD17B8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83E7C0" w14:textId="2AEB816B" w:rsidR="00E821F5" w:rsidRPr="00652CE4" w:rsidRDefault="00EF5B66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8121" w:type="dxa"/>
            <w:gridSpan w:val="2"/>
          </w:tcPr>
          <w:p w14:paraId="6F5E9EE4" w14:textId="2028C025" w:rsidR="00E821F5" w:rsidRPr="00652CE4" w:rsidRDefault="00EF5B66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Update on planning application P250797/O</w:t>
            </w:r>
          </w:p>
        </w:tc>
      </w:tr>
      <w:tr w:rsidR="00E821F5" w:rsidRPr="00652CE4" w14:paraId="42C0A278" w14:textId="77777777" w:rsidTr="00A56C38">
        <w:tc>
          <w:tcPr>
            <w:tcW w:w="400" w:type="dxa"/>
          </w:tcPr>
          <w:p w14:paraId="62C4636E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2762FB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90CFFDD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1F5" w:rsidRPr="00652CE4" w14:paraId="363CD0DD" w14:textId="77777777" w:rsidTr="00A56C38">
        <w:tc>
          <w:tcPr>
            <w:tcW w:w="400" w:type="dxa"/>
          </w:tcPr>
          <w:p w14:paraId="1B9225DC" w14:textId="7A5A61DB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E821F5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678A0DB5" w14:textId="34463082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Road Safety</w:t>
            </w:r>
          </w:p>
        </w:tc>
      </w:tr>
      <w:tr w:rsidR="00E821F5" w:rsidRPr="00652CE4" w14:paraId="20C4A0D0" w14:textId="77777777" w:rsidTr="00A56C38">
        <w:tc>
          <w:tcPr>
            <w:tcW w:w="400" w:type="dxa"/>
          </w:tcPr>
          <w:p w14:paraId="289125DE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6681EC" w14:textId="6A718AB3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8.1</w:t>
            </w:r>
          </w:p>
        </w:tc>
        <w:tc>
          <w:tcPr>
            <w:tcW w:w="8121" w:type="dxa"/>
            <w:gridSpan w:val="2"/>
          </w:tcPr>
          <w:p w14:paraId="6E93377D" w14:textId="03B0425C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Update on Neighbourhood Matters and the Road Safety Survey</w:t>
            </w:r>
          </w:p>
        </w:tc>
      </w:tr>
      <w:tr w:rsidR="00E821F5" w:rsidRPr="00652CE4" w14:paraId="729475EF" w14:textId="77777777" w:rsidTr="00A56C38">
        <w:tc>
          <w:tcPr>
            <w:tcW w:w="400" w:type="dxa"/>
          </w:tcPr>
          <w:p w14:paraId="30827079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721ABE0" w14:textId="3C121F30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8.2</w:t>
            </w:r>
          </w:p>
        </w:tc>
        <w:tc>
          <w:tcPr>
            <w:tcW w:w="8121" w:type="dxa"/>
            <w:gridSpan w:val="2"/>
          </w:tcPr>
          <w:p w14:paraId="01CB62A8" w14:textId="7B28178F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Update on possible future locations for a new SID</w:t>
            </w:r>
          </w:p>
        </w:tc>
      </w:tr>
      <w:tr w:rsidR="00E821F5" w:rsidRPr="00652CE4" w14:paraId="4F0DD682" w14:textId="77777777" w:rsidTr="00A56C38">
        <w:tc>
          <w:tcPr>
            <w:tcW w:w="400" w:type="dxa"/>
          </w:tcPr>
          <w:p w14:paraId="34CDBEEA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21DABE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1D18CA8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21F5" w:rsidRPr="00652CE4" w14:paraId="647C2663" w14:textId="77777777" w:rsidTr="00A56C38">
        <w:tc>
          <w:tcPr>
            <w:tcW w:w="400" w:type="dxa"/>
          </w:tcPr>
          <w:p w14:paraId="2EA76FE0" w14:textId="7198FE4F" w:rsidR="00E821F5" w:rsidRPr="00652CE4" w:rsidRDefault="0084580B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E821F5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69FE8689" w14:textId="11E95A63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</w:p>
        </w:tc>
      </w:tr>
      <w:tr w:rsidR="00E821F5" w:rsidRPr="00652CE4" w14:paraId="4D8BF1D3" w14:textId="77777777" w:rsidTr="00A56C38">
        <w:tc>
          <w:tcPr>
            <w:tcW w:w="400" w:type="dxa"/>
          </w:tcPr>
          <w:p w14:paraId="5464913B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246BFC" w14:textId="0B8DB6E1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9.1</w:t>
            </w:r>
          </w:p>
        </w:tc>
        <w:tc>
          <w:tcPr>
            <w:tcW w:w="8121" w:type="dxa"/>
            <w:gridSpan w:val="2"/>
          </w:tcPr>
          <w:p w14:paraId="5D4F7D6F" w14:textId="08791A0A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 xml:space="preserve">Update on the eroded bank at </w:t>
            </w:r>
            <w:proofErr w:type="spellStart"/>
            <w:r w:rsidRPr="00652CE4">
              <w:rPr>
                <w:rFonts w:cstheme="minorHAnsi"/>
                <w:sz w:val="20"/>
                <w:szCs w:val="20"/>
              </w:rPr>
              <w:t>Glewstone</w:t>
            </w:r>
            <w:proofErr w:type="spellEnd"/>
          </w:p>
        </w:tc>
      </w:tr>
      <w:tr w:rsidR="00E821F5" w:rsidRPr="00652CE4" w14:paraId="3E7B17DB" w14:textId="77777777" w:rsidTr="00A56C38">
        <w:tc>
          <w:tcPr>
            <w:tcW w:w="400" w:type="dxa"/>
          </w:tcPr>
          <w:p w14:paraId="432C7959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C382014" w14:textId="5BC065C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9.2</w:t>
            </w:r>
          </w:p>
        </w:tc>
        <w:tc>
          <w:tcPr>
            <w:tcW w:w="8121" w:type="dxa"/>
            <w:gridSpan w:val="2"/>
          </w:tcPr>
          <w:p w14:paraId="30336374" w14:textId="26112C0B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Update on footpath signs at Brooms Farm</w:t>
            </w:r>
          </w:p>
        </w:tc>
      </w:tr>
      <w:tr w:rsidR="00E821F5" w:rsidRPr="00652CE4" w14:paraId="53737887" w14:textId="77777777" w:rsidTr="00A56C38">
        <w:tc>
          <w:tcPr>
            <w:tcW w:w="400" w:type="dxa"/>
          </w:tcPr>
          <w:p w14:paraId="48D081A6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0A864A" w14:textId="4260E8FE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9.3</w:t>
            </w:r>
          </w:p>
        </w:tc>
        <w:tc>
          <w:tcPr>
            <w:tcW w:w="8121" w:type="dxa"/>
            <w:gridSpan w:val="2"/>
          </w:tcPr>
          <w:p w14:paraId="68CE7536" w14:textId="2816C972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 discuss options for changing to a .gov website and email accounts.</w:t>
            </w:r>
          </w:p>
        </w:tc>
      </w:tr>
      <w:tr w:rsidR="00E821F5" w:rsidRPr="00652CE4" w14:paraId="1BE51614" w14:textId="77777777" w:rsidTr="00A56C38">
        <w:tc>
          <w:tcPr>
            <w:tcW w:w="400" w:type="dxa"/>
          </w:tcPr>
          <w:p w14:paraId="20423BB7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7F99F84" w14:textId="75C22AD9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9.4</w:t>
            </w:r>
          </w:p>
        </w:tc>
        <w:tc>
          <w:tcPr>
            <w:tcW w:w="8121" w:type="dxa"/>
            <w:gridSpan w:val="2"/>
          </w:tcPr>
          <w:p w14:paraId="2E696219" w14:textId="6E3471E6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 discuss new Cyber Policy for the Council</w:t>
            </w:r>
          </w:p>
        </w:tc>
      </w:tr>
      <w:tr w:rsidR="00E821F5" w:rsidRPr="00652CE4" w14:paraId="7962B4B8" w14:textId="77777777" w:rsidTr="00A56C38">
        <w:tc>
          <w:tcPr>
            <w:tcW w:w="400" w:type="dxa"/>
          </w:tcPr>
          <w:p w14:paraId="39DB5F0A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FD9DF52" w14:textId="5EA84E96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9.5</w:t>
            </w:r>
          </w:p>
        </w:tc>
        <w:tc>
          <w:tcPr>
            <w:tcW w:w="8121" w:type="dxa"/>
            <w:gridSpan w:val="2"/>
          </w:tcPr>
          <w:p w14:paraId="54591AB7" w14:textId="62A93FCA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To discuss any urgent repairs and Parish matters</w:t>
            </w:r>
          </w:p>
        </w:tc>
      </w:tr>
      <w:tr w:rsidR="00E821F5" w:rsidRPr="00652CE4" w14:paraId="03A89DCF" w14:textId="77777777" w:rsidTr="00A56C38">
        <w:tc>
          <w:tcPr>
            <w:tcW w:w="400" w:type="dxa"/>
          </w:tcPr>
          <w:p w14:paraId="73BA39DC" w14:textId="77777777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A4AA5A2" w14:textId="7E780A23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9.6</w:t>
            </w:r>
          </w:p>
        </w:tc>
        <w:tc>
          <w:tcPr>
            <w:tcW w:w="8121" w:type="dxa"/>
            <w:gridSpan w:val="2"/>
          </w:tcPr>
          <w:p w14:paraId="2CC1034E" w14:textId="2B0785EA" w:rsidR="00E821F5" w:rsidRPr="00652CE4" w:rsidRDefault="00E821F5" w:rsidP="00E821F5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 raise matters for discussion and note date and time of the next meeting</w:t>
            </w:r>
          </w:p>
        </w:tc>
      </w:tr>
    </w:tbl>
    <w:p w14:paraId="04A9AC40" w14:textId="77777777" w:rsidR="004F7100" w:rsidRPr="00652CE4" w:rsidRDefault="004F7100">
      <w:pPr>
        <w:rPr>
          <w:sz w:val="20"/>
          <w:szCs w:val="20"/>
        </w:rPr>
      </w:pPr>
    </w:p>
    <w:sectPr w:rsidR="004F7100" w:rsidRPr="00652C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BD28" w14:textId="77777777" w:rsidR="002C1906" w:rsidRDefault="002C1906" w:rsidP="00944B64">
      <w:pPr>
        <w:spacing w:after="0" w:line="240" w:lineRule="auto"/>
      </w:pPr>
      <w:r>
        <w:separator/>
      </w:r>
    </w:p>
  </w:endnote>
  <w:endnote w:type="continuationSeparator" w:id="0">
    <w:p w14:paraId="37DE73EC" w14:textId="77777777" w:rsidR="002C1906" w:rsidRDefault="002C1906" w:rsidP="009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30E5" w14:textId="77777777" w:rsidR="002C1906" w:rsidRDefault="002C1906" w:rsidP="00944B64">
      <w:pPr>
        <w:spacing w:after="0" w:line="240" w:lineRule="auto"/>
      </w:pPr>
      <w:r>
        <w:separator/>
      </w:r>
    </w:p>
  </w:footnote>
  <w:footnote w:type="continuationSeparator" w:id="0">
    <w:p w14:paraId="6CE9D732" w14:textId="77777777" w:rsidR="002C1906" w:rsidRDefault="002C1906" w:rsidP="009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AE79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PETERSTOW PARISH COUNCIL</w:t>
    </w:r>
  </w:p>
  <w:p w14:paraId="266E2150" w14:textId="77777777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 xml:space="preserve">Councillors are summoned to attend an ordinary meeting of Peterstow Parish Council on </w:t>
    </w:r>
  </w:p>
  <w:p w14:paraId="6A00CD3B" w14:textId="691572A4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eastAsia="Times New Roman" w:hAnsi="Calibri" w:cs="Calibri"/>
        <w:color w:val="201F1E"/>
        <w:lang w:eastAsia="en-GB"/>
      </w:rPr>
    </w:pPr>
    <w:r w:rsidRPr="00944B64">
      <w:rPr>
        <w:rFonts w:ascii="Calibri" w:hAnsi="Calibri" w:cs="Calibri"/>
      </w:rPr>
      <w:t xml:space="preserve">Wednesday </w:t>
    </w:r>
    <w:r w:rsidR="00E821F5">
      <w:rPr>
        <w:rFonts w:ascii="Calibri" w:hAnsi="Calibri" w:cs="Calibri"/>
      </w:rPr>
      <w:t>10</w:t>
    </w:r>
    <w:r w:rsidR="00E821F5" w:rsidRPr="00E821F5">
      <w:rPr>
        <w:rFonts w:ascii="Calibri" w:hAnsi="Calibri" w:cs="Calibri"/>
        <w:vertAlign w:val="superscript"/>
      </w:rPr>
      <w:t>th</w:t>
    </w:r>
    <w:r w:rsidR="00E821F5">
      <w:rPr>
        <w:rFonts w:ascii="Calibri" w:hAnsi="Calibri" w:cs="Calibri"/>
      </w:rPr>
      <w:t xml:space="preserve"> September</w:t>
    </w:r>
    <w:r w:rsidRPr="00944B64">
      <w:rPr>
        <w:rFonts w:ascii="Calibri" w:hAnsi="Calibri" w:cs="Calibri"/>
      </w:rPr>
      <w:t xml:space="preserve"> 2025 at 7.00pm</w:t>
    </w:r>
    <w:r w:rsidRPr="00944B64">
      <w:rPr>
        <w:rFonts w:ascii="Calibri" w:eastAsia="Times New Roman" w:hAnsi="Calibri" w:cs="Calibri"/>
        <w:color w:val="201F1E"/>
        <w:lang w:eastAsia="en-GB"/>
      </w:rPr>
      <w:t> at St Peters Hall, Peterstow</w:t>
    </w:r>
  </w:p>
  <w:p w14:paraId="3BCE421A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AGENDA</w:t>
    </w:r>
  </w:p>
  <w:p w14:paraId="747C0432" w14:textId="77777777" w:rsidR="00944B64" w:rsidRDefault="009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7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4"/>
    <w:rsid w:val="000C19EB"/>
    <w:rsid w:val="00104708"/>
    <w:rsid w:val="00104E48"/>
    <w:rsid w:val="00212AAE"/>
    <w:rsid w:val="002205D1"/>
    <w:rsid w:val="002C1906"/>
    <w:rsid w:val="0037689E"/>
    <w:rsid w:val="0038294B"/>
    <w:rsid w:val="003F553E"/>
    <w:rsid w:val="004428D0"/>
    <w:rsid w:val="00457CD7"/>
    <w:rsid w:val="00492F98"/>
    <w:rsid w:val="00493903"/>
    <w:rsid w:val="00496563"/>
    <w:rsid w:val="004C39C3"/>
    <w:rsid w:val="004F7100"/>
    <w:rsid w:val="00540D8D"/>
    <w:rsid w:val="00555971"/>
    <w:rsid w:val="005A7E5D"/>
    <w:rsid w:val="005E06F8"/>
    <w:rsid w:val="00652CE4"/>
    <w:rsid w:val="006F23CE"/>
    <w:rsid w:val="00843CB7"/>
    <w:rsid w:val="0084580B"/>
    <w:rsid w:val="00944B64"/>
    <w:rsid w:val="00974929"/>
    <w:rsid w:val="0098246C"/>
    <w:rsid w:val="00A56C38"/>
    <w:rsid w:val="00AD3774"/>
    <w:rsid w:val="00B67AA1"/>
    <w:rsid w:val="00BF60A7"/>
    <w:rsid w:val="00C62D01"/>
    <w:rsid w:val="00CA469A"/>
    <w:rsid w:val="00D30DED"/>
    <w:rsid w:val="00E821F5"/>
    <w:rsid w:val="00ED6BAF"/>
    <w:rsid w:val="00EF5B66"/>
    <w:rsid w:val="00E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6CE"/>
  <w15:chartTrackingRefBased/>
  <w15:docId w15:val="{4E0430F5-9AC4-457A-A5C6-12A0ED2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64"/>
  </w:style>
  <w:style w:type="paragraph" w:styleId="Footer">
    <w:name w:val="footer"/>
    <w:basedOn w:val="Normal"/>
    <w:link w:val="Foot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64"/>
  </w:style>
  <w:style w:type="table" w:styleId="TableGrid">
    <w:name w:val="Table Grid"/>
    <w:basedOn w:val="TableNormal"/>
    <w:uiPriority w:val="39"/>
    <w:rsid w:val="0094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Hall</dc:creator>
  <cp:keywords/>
  <dc:description/>
  <cp:lastModifiedBy>Claire Hall</cp:lastModifiedBy>
  <cp:revision>8</cp:revision>
  <dcterms:created xsi:type="dcterms:W3CDTF">2025-08-20T12:20:00Z</dcterms:created>
  <dcterms:modified xsi:type="dcterms:W3CDTF">2025-09-03T18:38:00Z</dcterms:modified>
</cp:coreProperties>
</file>