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7100" w:rsidRDefault="00674AD3">
      <w:r w:rsidRPr="00674AD3">
        <w:drawing>
          <wp:inline distT="0" distB="0" distL="0" distR="0" wp14:anchorId="4982E1C3" wp14:editId="69411034">
            <wp:extent cx="5973009" cy="8783276"/>
            <wp:effectExtent l="0" t="0" r="8890" b="0"/>
            <wp:docPr id="1512232645" name="Picture 1" descr="A picture containing text, font, lett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32645" name="Picture 1" descr="A picture containing text, font, letter,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878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4AD3">
        <w:lastRenderedPageBreak/>
        <w:drawing>
          <wp:inline distT="0" distB="0" distL="0" distR="0" wp14:anchorId="69D8750E" wp14:editId="5CED509D">
            <wp:extent cx="6077798" cy="8745170"/>
            <wp:effectExtent l="0" t="0" r="0" b="0"/>
            <wp:docPr id="261652996" name="Picture 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52996" name="Picture 1" descr="A close-up of a documen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87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4AD3">
        <w:lastRenderedPageBreak/>
        <w:drawing>
          <wp:inline distT="0" distB="0" distL="0" distR="0" wp14:anchorId="426EE49F" wp14:editId="24140579">
            <wp:extent cx="6077798" cy="8640381"/>
            <wp:effectExtent l="0" t="0" r="0" b="8890"/>
            <wp:docPr id="1166380980" name="Picture 1" descr="A picture containing text, letter, 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80980" name="Picture 1" descr="A picture containing text, letter, paper,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864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100" w:rsidSect="00674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AD3"/>
    <w:rsid w:val="00457CD7"/>
    <w:rsid w:val="004F7100"/>
    <w:rsid w:val="00674AD3"/>
    <w:rsid w:val="0084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A795F6-3FBE-4A30-8096-EF4D161E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Hall</dc:creator>
  <cp:keywords/>
  <dc:description/>
  <cp:lastModifiedBy>Claire Hall</cp:lastModifiedBy>
  <cp:revision>1</cp:revision>
  <dcterms:created xsi:type="dcterms:W3CDTF">2023-05-17T20:47:00Z</dcterms:created>
  <dcterms:modified xsi:type="dcterms:W3CDTF">2023-05-17T20:49:00Z</dcterms:modified>
</cp:coreProperties>
</file>